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130FCD" w:rsidRDefault="00130FCD" w:rsidP="00130FCD">
      <w:pPr>
        <w:tabs>
          <w:tab w:val="left" w:pos="5245"/>
        </w:tabs>
        <w:ind w:left="5245" w:right="-186"/>
        <w:jc w:val="left"/>
        <w:rPr>
          <w:rFonts w:ascii="Times New Roman" w:hAnsi="Times New Roman"/>
          <w:sz w:val="28"/>
          <w:szCs w:val="28"/>
        </w:rPr>
      </w:pPr>
    </w:p>
    <w:p w:rsidR="00594338" w:rsidRDefault="00594338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C77FDA" w:rsidRPr="00C77FDA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7D46AB">
        <w:rPr>
          <w:rFonts w:ascii="Times New Roman" w:hAnsi="Times New Roman"/>
          <w:sz w:val="28"/>
          <w:szCs w:val="28"/>
        </w:rPr>
        <w:t>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C77FDA" w:rsidRPr="00C77FDA" w:rsidRDefault="00C77FDA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8C2354" w:rsidRDefault="008C2354" w:rsidP="00C77FD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7FDA" w:rsidRPr="00C77FDA" w:rsidRDefault="00C77FDA" w:rsidP="00C77FDA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F6" w:rsidRPr="00AC2406" w:rsidRDefault="00DF14F6" w:rsidP="00DF14F6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912E76" w:rsidRDefault="00912E76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</w:p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4F7F43" w:rsidRPr="00C77FDA" w:rsidRDefault="004F7F43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77FDA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br/>
        <w:t xml:space="preserve">муниципальной программы </w:t>
      </w:r>
      <w:r w:rsidR="00DF14F6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Кубанец Тимашевского района 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«Благоустройство территории поселения</w:t>
      </w:r>
      <w:r w:rsidR="00DA79F3">
        <w:rPr>
          <w:rFonts w:ascii="Times New Roman" w:hAnsi="Times New Roman"/>
          <w:bCs/>
          <w:sz w:val="28"/>
          <w:szCs w:val="28"/>
          <w:lang w:eastAsia="ru-RU"/>
        </w:rPr>
        <w:t xml:space="preserve"> на 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4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7D46AB">
        <w:rPr>
          <w:rFonts w:ascii="Times New Roman" w:hAnsi="Times New Roman"/>
          <w:bCs/>
          <w:sz w:val="28"/>
          <w:szCs w:val="28"/>
          <w:lang w:eastAsia="ru-RU"/>
        </w:rPr>
        <w:t>6</w:t>
      </w:r>
      <w:r w:rsidR="00C07691" w:rsidRPr="00C77FDA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C77FDA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4F7F43" w:rsidRPr="00C77FDA" w:rsidRDefault="004F7F43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"/>
        <w:gridCol w:w="2460"/>
        <w:gridCol w:w="14"/>
        <w:gridCol w:w="359"/>
        <w:gridCol w:w="6806"/>
        <w:gridCol w:w="30"/>
        <w:gridCol w:w="15"/>
      </w:tblGrid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7D46A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«Благоустройство территории поселения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67D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AC231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B258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7F43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Координатор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Участники </w:t>
            </w:r>
          </w:p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2E430A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D50D26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50D26" w:rsidRPr="00D50D26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50D26" w:rsidRPr="000572B8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Подпрограммы  </w:t>
            </w:r>
          </w:p>
          <w:p w:rsidR="004F7F43" w:rsidRPr="00D50D26" w:rsidRDefault="004F7F43" w:rsidP="00B7044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57155D" w:rsidRDefault="0057155D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F7F43" w:rsidRPr="0057155D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7155D" w:rsidRDefault="0057155D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50D26" w:rsidRPr="0057155D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комплексное р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ешение проблем благоустройства;</w:t>
            </w:r>
          </w:p>
          <w:p w:rsidR="00D50D26" w:rsidRPr="0057155D" w:rsidRDefault="00D50D26" w:rsidP="00A907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улучшения внешнего вида 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территории поселения, 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санитарного сос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тояния на территории поселения;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50D26" w:rsidRPr="0057155D" w:rsidRDefault="00D50D26" w:rsidP="00D50D26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 повышение удовлетворенности населения уровнем благоустройства территории поселения</w:t>
            </w:r>
            <w:r w:rsidR="00AE1D2F" w:rsidRPr="0057155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0D26" w:rsidRPr="0057155D" w:rsidRDefault="00D50D26" w:rsidP="00A907E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4F7F43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57155D" w:rsidRDefault="00D50D26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4F7F43"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приведение в качественное состояние элем</w:t>
            </w:r>
            <w:r w:rsidRPr="0057155D">
              <w:rPr>
                <w:rFonts w:ascii="Times New Roman" w:hAnsi="Times New Roman"/>
                <w:sz w:val="28"/>
                <w:szCs w:val="28"/>
                <w:lang w:eastAsia="ru-RU"/>
              </w:rPr>
              <w:t>ентов благоустройства поселения;</w:t>
            </w:r>
          </w:p>
          <w:p w:rsidR="00D50D26" w:rsidRPr="0057155D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D50D26" w:rsidRPr="0057155D" w:rsidRDefault="00D50D26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о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 xml:space="preserve">приятий по благоустройству территории </w:t>
            </w:r>
            <w:r w:rsidR="00A907E5" w:rsidRPr="0057155D">
              <w:rPr>
                <w:rFonts w:ascii="Times New Roman" w:hAnsi="Times New Roman"/>
                <w:sz w:val="28"/>
                <w:szCs w:val="28"/>
              </w:rPr>
              <w:t xml:space="preserve">кладбища на территории 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поселения;</w:t>
            </w:r>
          </w:p>
          <w:p w:rsidR="00A907E5" w:rsidRPr="0057155D" w:rsidRDefault="00A907E5" w:rsidP="00D50D26">
            <w:pPr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57155D">
              <w:rPr>
                <w:rFonts w:ascii="Times New Roman" w:hAnsi="Times New Roman"/>
                <w:sz w:val="28"/>
                <w:szCs w:val="28"/>
              </w:rPr>
              <w:t>-приведение в качественное состояние элементов благ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о</w:t>
            </w:r>
            <w:r w:rsidRPr="0057155D">
              <w:rPr>
                <w:rFonts w:ascii="Times New Roman" w:hAnsi="Times New Roman"/>
                <w:sz w:val="28"/>
                <w:szCs w:val="28"/>
              </w:rPr>
              <w:t>устройства поселения.</w:t>
            </w:r>
          </w:p>
          <w:p w:rsidR="00AE1D2F" w:rsidRPr="0057155D" w:rsidRDefault="00AE1D2F" w:rsidP="00BE4E0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wBefore w:w="45" w:type="dxa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1" w:name="sub_10109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  <w:bookmarkEnd w:id="1"/>
          </w:p>
        </w:tc>
        <w:tc>
          <w:tcPr>
            <w:tcW w:w="72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7F43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A907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количество человек принятых по договорам ГПХ</w:t>
            </w:r>
            <w:r w:rsidR="0060088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(санитарное содержание территории поселения)</w:t>
            </w:r>
            <w:r w:rsidR="00A907E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2F615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</w:t>
            </w:r>
            <w:r w:rsidR="002F6157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приобретенного игрового оборудования</w:t>
            </w:r>
            <w:r w:rsidR="00A907E5">
              <w:rPr>
                <w:rFonts w:ascii="Times New Roman" w:hAnsi="Times New Roman"/>
                <w:sz w:val="28"/>
                <w:szCs w:val="28"/>
              </w:rPr>
              <w:t>, тренажеров, урн, лавочек</w:t>
            </w:r>
            <w:r w:rsidR="002F61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907E5" w:rsidRDefault="00A907E5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-количество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часов автовышки;</w:t>
            </w:r>
          </w:p>
          <w:p w:rsidR="0057155D" w:rsidRDefault="0057155D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-количество человек, принятых по договорам возмездного </w:t>
            </w:r>
            <w:r w:rsidRPr="00A907E5">
              <w:rPr>
                <w:rFonts w:ascii="Times New Roman" w:hAnsi="Times New Roman"/>
                <w:bCs/>
                <w:sz w:val="28"/>
                <w:szCs w:val="28"/>
              </w:rPr>
              <w:t>оказания услуг (за уборку территории кладбища)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57155D" w:rsidRPr="00A907E5" w:rsidRDefault="0057155D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907E5">
              <w:rPr>
                <w:rFonts w:ascii="Times New Roman" w:hAnsi="Times New Roman"/>
                <w:sz w:val="28"/>
                <w:szCs w:val="28"/>
              </w:rPr>
              <w:t xml:space="preserve">количество спиленных аварийных деревьев; </w:t>
            </w:r>
          </w:p>
          <w:p w:rsidR="0057155D" w:rsidRDefault="0057155D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07E5">
              <w:rPr>
                <w:rFonts w:ascii="Times New Roman" w:hAnsi="Times New Roman"/>
                <w:sz w:val="28"/>
                <w:szCs w:val="28"/>
              </w:rPr>
              <w:t>-</w:t>
            </w:r>
            <w:r w:rsidRPr="00A907E5">
              <w:rPr>
                <w:rFonts w:ascii="Times New Roman" w:hAnsi="Times New Roman"/>
                <w:bCs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установленных тактильных табличек и указателей;</w:t>
            </w:r>
          </w:p>
          <w:p w:rsidR="002F6157" w:rsidRDefault="00BE4E07" w:rsidP="00DA79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907E5">
              <w:rPr>
                <w:rFonts w:ascii="Times New Roman" w:hAnsi="Times New Roman"/>
                <w:sz w:val="28"/>
                <w:szCs w:val="28"/>
              </w:rPr>
              <w:t>к</w:t>
            </w:r>
            <w:r w:rsidR="002F6157" w:rsidRPr="00A907E5">
              <w:rPr>
                <w:rFonts w:ascii="Times New Roman" w:hAnsi="Times New Roman"/>
                <w:sz w:val="28"/>
                <w:szCs w:val="28"/>
              </w:rPr>
              <w:t>оличество разработанных</w:t>
            </w:r>
            <w:r w:rsidR="002F6157">
              <w:rPr>
                <w:rFonts w:ascii="Times New Roman" w:hAnsi="Times New Roman"/>
                <w:sz w:val="28"/>
                <w:szCs w:val="28"/>
              </w:rPr>
              <w:t xml:space="preserve"> сметных документаций по проектам благоустройства</w:t>
            </w:r>
            <w:r w:rsidR="00A907E5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A79F3" w:rsidRPr="000572B8" w:rsidRDefault="00DA79F3" w:rsidP="0057155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DA79F3" w:rsidP="007D46A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D50D2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 w:rsidR="007D46AB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7F43" w:rsidRPr="000572B8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F7F43" w:rsidRPr="000E278C" w:rsidTr="00D50D26">
        <w:trPr>
          <w:gridBefore w:val="1"/>
          <w:gridAfter w:val="1"/>
          <w:wBefore w:w="45" w:type="dxa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D50D26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bookmarkStart w:id="2" w:name="sub_10"/>
            <w:r w:rsidRPr="00D50D2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  <w:bookmarkEnd w:id="2"/>
          </w:p>
        </w:tc>
        <w:tc>
          <w:tcPr>
            <w:tcW w:w="7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F7F43" w:rsidRPr="002148BB" w:rsidRDefault="0022301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программы, составляет </w:t>
            </w:r>
            <w:r w:rsidR="009812A0">
              <w:rPr>
                <w:rFonts w:ascii="Times New Roman" w:hAnsi="Times New Roman"/>
                <w:sz w:val="28"/>
                <w:szCs w:val="28"/>
                <w:lang w:eastAsia="ru-RU"/>
              </w:rPr>
              <w:t>2793,8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812A0">
              <w:rPr>
                <w:rFonts w:ascii="Times New Roman" w:hAnsi="Times New Roman"/>
                <w:sz w:val="28"/>
                <w:szCs w:val="28"/>
                <w:lang w:eastAsia="ru-RU"/>
              </w:rPr>
              <w:t>170,0</w:t>
            </w:r>
            <w:r w:rsidR="003048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62514E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1236,9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4F7F43" w:rsidRPr="002148BB" w:rsidRDefault="00D50D2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1386,9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13375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местного бюджета–</w:t>
            </w:r>
            <w:r w:rsidR="009812A0">
              <w:rPr>
                <w:rFonts w:ascii="Times New Roman" w:hAnsi="Times New Roman"/>
                <w:sz w:val="28"/>
                <w:szCs w:val="28"/>
                <w:lang w:eastAsia="ru-RU"/>
              </w:rPr>
              <w:t>2793,8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4F7F43" w:rsidRPr="002148BB" w:rsidRDefault="0062514E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9812A0">
              <w:rPr>
                <w:rFonts w:ascii="Times New Roman" w:hAnsi="Times New Roman"/>
                <w:sz w:val="28"/>
                <w:szCs w:val="28"/>
                <w:lang w:eastAsia="ru-RU"/>
              </w:rPr>
              <w:t>170,0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4F7F43" w:rsidRPr="002148BB" w:rsidRDefault="004F7F43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AD5C40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1236,9</w:t>
            </w:r>
            <w:r w:rsidR="00B54B3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4F7F43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30444D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1386,9</w:t>
            </w:r>
            <w:r w:rsidR="004155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7F43" w:rsidRPr="002148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24003F" w:rsidRDefault="0024003F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из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аевого бюджета-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24003F" w:rsidRDefault="00DA79F3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24003F" w:rsidRDefault="0062514E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>0,0 тыс. рублей;</w:t>
            </w:r>
          </w:p>
          <w:p w:rsidR="0024003F" w:rsidRPr="002148BB" w:rsidRDefault="0062514E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</w:t>
            </w:r>
            <w:r w:rsidR="00DA79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2400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8372F0" w:rsidRDefault="008372F0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из средств федерального бюджета- </w:t>
            </w:r>
            <w:r w:rsidR="0062514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372F0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372F0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тыс. рублей;</w:t>
            </w:r>
          </w:p>
          <w:p w:rsidR="008372F0" w:rsidRPr="002148BB" w:rsidRDefault="0062514E" w:rsidP="008372F0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</w:t>
            </w:r>
            <w:r w:rsidR="008372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тыс. рублей.</w:t>
            </w:r>
          </w:p>
          <w:p w:rsidR="00D50D26" w:rsidRPr="000572B8" w:rsidRDefault="00D50D26" w:rsidP="00BD77B9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D26" w:rsidRPr="00E709A3" w:rsidTr="00D50D26">
        <w:tblPrEx>
          <w:tblCellSpacing w:w="1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After w:val="2"/>
          <w:wAfter w:w="45" w:type="dxa"/>
          <w:tblCellSpacing w:w="15" w:type="dxa"/>
        </w:trPr>
        <w:tc>
          <w:tcPr>
            <w:tcW w:w="2878" w:type="dxa"/>
            <w:gridSpan w:val="4"/>
          </w:tcPr>
          <w:p w:rsidR="00D50D26" w:rsidRPr="00E709A3" w:rsidRDefault="00D50D26" w:rsidP="00E11A3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06" w:type="dxa"/>
          </w:tcPr>
          <w:p w:rsidR="00D50D26" w:rsidRPr="00E709A3" w:rsidRDefault="00D50D26" w:rsidP="00E11A34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7F43" w:rsidRPr="000572B8" w:rsidRDefault="004F7F43" w:rsidP="002B52C5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Pr="00760F74" w:rsidRDefault="004F7F43" w:rsidP="002B52C5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развития муниципальной программы</w:t>
      </w:r>
    </w:p>
    <w:bookmarkEnd w:id="3"/>
    <w:p w:rsidR="00D50D26" w:rsidRDefault="00D50D26" w:rsidP="00D0749A">
      <w:pPr>
        <w:suppressAutoHyphens/>
        <w:spacing w:line="20" w:lineRule="atLeast"/>
        <w:jc w:val="both"/>
        <w:rPr>
          <w:rFonts w:ascii="Times New Roman" w:hAnsi="Times New Roman"/>
          <w:sz w:val="28"/>
          <w:szCs w:val="28"/>
        </w:rPr>
      </w:pPr>
    </w:p>
    <w:p w:rsidR="00D50D26" w:rsidRPr="00D0749A" w:rsidRDefault="00D50D26" w:rsidP="00D50D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Одним из важнейших приоритетов развития поселения, является вопрос улучшения уровня и качества жизни населения. Существенным аспектом в ре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лизации данного вопроса является создание условий комфортного и безопасн</w:t>
      </w:r>
      <w:r w:rsidRPr="00D0749A">
        <w:rPr>
          <w:rFonts w:ascii="Times New Roman" w:hAnsi="Times New Roman"/>
          <w:sz w:val="28"/>
          <w:szCs w:val="28"/>
        </w:rPr>
        <w:t>о</w:t>
      </w:r>
      <w:r w:rsidRPr="00D0749A">
        <w:rPr>
          <w:rFonts w:ascii="Times New Roman" w:hAnsi="Times New Roman"/>
          <w:sz w:val="28"/>
          <w:szCs w:val="28"/>
        </w:rPr>
        <w:t>го проживания граждан, формирование современной поселковой инфрастру</w:t>
      </w:r>
      <w:r w:rsidRPr="00D0749A">
        <w:rPr>
          <w:rFonts w:ascii="Times New Roman" w:hAnsi="Times New Roman"/>
          <w:sz w:val="28"/>
          <w:szCs w:val="28"/>
        </w:rPr>
        <w:t>к</w:t>
      </w:r>
      <w:r w:rsidRPr="00D0749A">
        <w:rPr>
          <w:rFonts w:ascii="Times New Roman" w:hAnsi="Times New Roman"/>
          <w:sz w:val="28"/>
          <w:szCs w:val="28"/>
        </w:rPr>
        <w:t>туры. Содержание территории в чистоте и проведение прочих мероприятий по благоустройству, способствует созданию благоприятных условий саморазв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 xml:space="preserve">тия, эстетического воспитания подрастающего поколения.   </w:t>
      </w:r>
    </w:p>
    <w:p w:rsidR="00D50D26" w:rsidRPr="00D0749A" w:rsidRDefault="00D50D26" w:rsidP="007D46A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</w:t>
      </w:r>
      <w:r w:rsidRPr="00D0749A">
        <w:rPr>
          <w:rFonts w:ascii="Times New Roman" w:hAnsi="Times New Roman"/>
          <w:sz w:val="28"/>
          <w:szCs w:val="28"/>
        </w:rPr>
        <w:t>а</w:t>
      </w:r>
      <w:r w:rsidRPr="00D0749A">
        <w:rPr>
          <w:rFonts w:ascii="Times New Roman" w:hAnsi="Times New Roman"/>
          <w:sz w:val="28"/>
          <w:szCs w:val="28"/>
        </w:rPr>
        <w:t>тивное отношение жителей к элементам благоустройства: приводятся в неудо</w:t>
      </w:r>
      <w:r w:rsidRPr="00D0749A">
        <w:rPr>
          <w:rFonts w:ascii="Times New Roman" w:hAnsi="Times New Roman"/>
          <w:sz w:val="28"/>
          <w:szCs w:val="28"/>
        </w:rPr>
        <w:t>в</w:t>
      </w:r>
      <w:r w:rsidRPr="00D0749A">
        <w:rPr>
          <w:rFonts w:ascii="Times New Roman" w:hAnsi="Times New Roman"/>
          <w:sz w:val="28"/>
          <w:szCs w:val="28"/>
        </w:rPr>
        <w:t>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</w:t>
      </w:r>
      <w:r w:rsidRPr="00D0749A">
        <w:rPr>
          <w:rFonts w:ascii="Times New Roman" w:hAnsi="Times New Roman"/>
          <w:sz w:val="28"/>
          <w:szCs w:val="28"/>
        </w:rPr>
        <w:t>ю</w:t>
      </w:r>
      <w:r w:rsidRPr="00D0749A">
        <w:rPr>
          <w:rFonts w:ascii="Times New Roman" w:hAnsi="Times New Roman"/>
          <w:sz w:val="28"/>
          <w:szCs w:val="28"/>
        </w:rPr>
        <w:t>щим элементам благоустройства.</w:t>
      </w:r>
    </w:p>
    <w:p w:rsidR="00D50D26" w:rsidRPr="00D0749A" w:rsidRDefault="00DA79F3" w:rsidP="00D50D2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течение 202</w:t>
      </w:r>
      <w:r w:rsidR="007D46AB">
        <w:rPr>
          <w:rFonts w:ascii="Times New Roman" w:hAnsi="Times New Roman"/>
          <w:sz w:val="28"/>
          <w:szCs w:val="28"/>
        </w:rPr>
        <w:t>4</w:t>
      </w:r>
      <w:r w:rsidR="0032144D">
        <w:rPr>
          <w:rFonts w:ascii="Times New Roman" w:hAnsi="Times New Roman"/>
          <w:sz w:val="28"/>
          <w:szCs w:val="28"/>
        </w:rPr>
        <w:t>-202</w:t>
      </w:r>
      <w:r w:rsidR="007D46AB">
        <w:rPr>
          <w:rFonts w:ascii="Times New Roman" w:hAnsi="Times New Roman"/>
          <w:sz w:val="28"/>
          <w:szCs w:val="28"/>
        </w:rPr>
        <w:t>6</w:t>
      </w:r>
      <w:r w:rsidR="00D50D26" w:rsidRPr="00D0749A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смотры – конкурсы, направленные на благоустройство сельского пос</w:t>
      </w:r>
      <w:r w:rsidRPr="00D0749A">
        <w:rPr>
          <w:rFonts w:ascii="Times New Roman" w:hAnsi="Times New Roman"/>
          <w:sz w:val="28"/>
          <w:szCs w:val="28"/>
        </w:rPr>
        <w:t>е</w:t>
      </w:r>
      <w:r w:rsidRPr="00D0749A">
        <w:rPr>
          <w:rFonts w:ascii="Times New Roman" w:hAnsi="Times New Roman"/>
          <w:sz w:val="28"/>
          <w:szCs w:val="28"/>
        </w:rPr>
        <w:t>ления: «За лучшее проведение работ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территорий» с привлечением предприятий, организаций и учреждений;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D50D26" w:rsidRPr="00D0749A" w:rsidRDefault="00D50D26" w:rsidP="00D50D26">
      <w:pPr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</w:t>
      </w:r>
      <w:r w:rsidRPr="00D0749A">
        <w:rPr>
          <w:rFonts w:ascii="Times New Roman" w:hAnsi="Times New Roman"/>
          <w:sz w:val="28"/>
          <w:szCs w:val="28"/>
        </w:rPr>
        <w:t>и</w:t>
      </w:r>
      <w:r w:rsidRPr="00D0749A">
        <w:rPr>
          <w:rFonts w:ascii="Times New Roman" w:hAnsi="Times New Roman"/>
          <w:sz w:val="28"/>
          <w:szCs w:val="28"/>
        </w:rPr>
        <w:t>влекать жителей к участию в работах по благоустройству, санитарному соде</w:t>
      </w:r>
      <w:r w:rsidRPr="00D0749A">
        <w:rPr>
          <w:rFonts w:ascii="Times New Roman" w:hAnsi="Times New Roman"/>
          <w:sz w:val="28"/>
          <w:szCs w:val="28"/>
        </w:rPr>
        <w:t>р</w:t>
      </w:r>
      <w:r w:rsidRPr="00D0749A">
        <w:rPr>
          <w:rFonts w:ascii="Times New Roman" w:hAnsi="Times New Roman"/>
          <w:sz w:val="28"/>
          <w:szCs w:val="28"/>
        </w:rPr>
        <w:t>жанию прилегающих территорий.</w:t>
      </w:r>
    </w:p>
    <w:p w:rsidR="00D50D26" w:rsidRPr="00D0749A" w:rsidRDefault="00D0749A" w:rsidP="00D50D2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С</w:t>
      </w:r>
      <w:r w:rsidR="00D50D26" w:rsidRPr="00D0749A">
        <w:rPr>
          <w:rFonts w:ascii="Times New Roman" w:hAnsi="Times New Roman"/>
          <w:sz w:val="28"/>
          <w:szCs w:val="28"/>
        </w:rPr>
        <w:t xml:space="preserve">ельское поселение </w:t>
      </w:r>
      <w:r w:rsidRPr="00D0749A">
        <w:rPr>
          <w:rFonts w:ascii="Times New Roman" w:hAnsi="Times New Roman"/>
          <w:sz w:val="28"/>
          <w:szCs w:val="28"/>
        </w:rPr>
        <w:t xml:space="preserve">Кубанец </w:t>
      </w:r>
      <w:r w:rsidR="00D50D26" w:rsidRPr="00D0749A">
        <w:rPr>
          <w:rFonts w:ascii="Times New Roman" w:hAnsi="Times New Roman"/>
          <w:sz w:val="28"/>
          <w:szCs w:val="28"/>
        </w:rPr>
        <w:t xml:space="preserve">занимает площадь </w:t>
      </w:r>
      <w:r w:rsidRPr="00D0749A">
        <w:rPr>
          <w:rFonts w:ascii="Times New Roman" w:hAnsi="Times New Roman"/>
          <w:sz w:val="28"/>
          <w:szCs w:val="28"/>
        </w:rPr>
        <w:t>7282,0</w:t>
      </w:r>
      <w:r w:rsidR="00D50D26" w:rsidRPr="00D0749A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</w:t>
      </w:r>
      <w:r w:rsidR="00D50D26" w:rsidRPr="00D0749A">
        <w:rPr>
          <w:rFonts w:ascii="Times New Roman" w:hAnsi="Times New Roman"/>
          <w:sz w:val="28"/>
          <w:szCs w:val="28"/>
        </w:rPr>
        <w:t>е</w:t>
      </w:r>
      <w:r w:rsidR="00D50D26" w:rsidRPr="00D0749A">
        <w:rPr>
          <w:rFonts w:ascii="Times New Roman" w:hAnsi="Times New Roman"/>
          <w:sz w:val="28"/>
          <w:szCs w:val="28"/>
        </w:rPr>
        <w:t>скую среду Тимашевского района.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>Особое внимание необходимо уделить созданию и развитию структур, занимающихся вопросами благоустройства и озеленения.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Кроме того, необходимо создать действенную систему взаимодействия с жителями населенных пунктов по вопросам благоустройства и санитарной очистке </w:t>
      </w:r>
      <w:r w:rsidR="00DA79F3" w:rsidRPr="00D0749A">
        <w:rPr>
          <w:rFonts w:ascii="Times New Roman" w:hAnsi="Times New Roman"/>
          <w:sz w:val="28"/>
          <w:szCs w:val="28"/>
        </w:rPr>
        <w:t>Придворовых</w:t>
      </w:r>
      <w:r w:rsidRPr="00D0749A">
        <w:rPr>
          <w:rFonts w:ascii="Times New Roman" w:hAnsi="Times New Roman"/>
          <w:sz w:val="28"/>
          <w:szCs w:val="28"/>
        </w:rPr>
        <w:t xml:space="preserve"> территорий и территории поселения от мусора. </w:t>
      </w:r>
    </w:p>
    <w:p w:rsidR="00D0749A" w:rsidRPr="00D0749A" w:rsidRDefault="00D0749A" w:rsidP="007D46AB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lastRenderedPageBreak/>
        <w:t>На территории поселения находится кладбище, которое нуждаются в обустройстве и постоянном уходе.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Для решения данной проблемы требуется участие и взаимодействие органов местного </w:t>
      </w:r>
      <w:r w:rsidR="00D0749A" w:rsidRPr="00D0749A">
        <w:rPr>
          <w:rFonts w:ascii="Times New Roman" w:hAnsi="Times New Roman"/>
          <w:sz w:val="28"/>
          <w:szCs w:val="28"/>
        </w:rPr>
        <w:t>самоуправления с</w:t>
      </w:r>
      <w:r w:rsidRPr="00D0749A">
        <w:rPr>
          <w:rFonts w:ascii="Times New Roman" w:hAnsi="Times New Roman"/>
          <w:sz w:val="28"/>
          <w:szCs w:val="28"/>
        </w:rPr>
        <w:t xml:space="preserve"> привлечением населения, предприятий и организаций.</w:t>
      </w:r>
    </w:p>
    <w:p w:rsidR="00D50D26" w:rsidRPr="00D0749A" w:rsidRDefault="00D50D26" w:rsidP="007D46A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D0749A">
        <w:rPr>
          <w:rFonts w:ascii="Times New Roman" w:hAnsi="Times New Roman"/>
          <w:sz w:val="28"/>
          <w:szCs w:val="28"/>
        </w:rPr>
        <w:t xml:space="preserve"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 В </w:t>
      </w:r>
      <w:r w:rsidR="00DA79F3" w:rsidRPr="00D0749A">
        <w:rPr>
          <w:rFonts w:ascii="Times New Roman" w:hAnsi="Times New Roman"/>
          <w:sz w:val="28"/>
          <w:szCs w:val="28"/>
        </w:rPr>
        <w:t>настоящее,</w:t>
      </w:r>
      <w:r w:rsidRPr="00D0749A">
        <w:rPr>
          <w:rFonts w:ascii="Times New Roman" w:hAnsi="Times New Roman"/>
          <w:sz w:val="28"/>
          <w:szCs w:val="28"/>
        </w:rPr>
        <w:t xml:space="preserve"> </w:t>
      </w:r>
      <w:r w:rsidR="007D46AB">
        <w:rPr>
          <w:rFonts w:ascii="Times New Roman" w:hAnsi="Times New Roman"/>
          <w:sz w:val="28"/>
          <w:szCs w:val="28"/>
        </w:rPr>
        <w:t>врем</w:t>
      </w:r>
      <w:r w:rsidR="00DA79F3" w:rsidRPr="00D0749A">
        <w:rPr>
          <w:rFonts w:ascii="Times New Roman" w:hAnsi="Times New Roman"/>
          <w:sz w:val="28"/>
          <w:szCs w:val="28"/>
        </w:rPr>
        <w:t>я,</w:t>
      </w:r>
      <w:r w:rsidRPr="00D0749A">
        <w:rPr>
          <w:rFonts w:ascii="Times New Roman" w:hAnsi="Times New Roman"/>
          <w:sz w:val="28"/>
          <w:szCs w:val="28"/>
        </w:rPr>
        <w:t xml:space="preserve">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</w:t>
      </w:r>
      <w:r w:rsidR="007D46AB">
        <w:rPr>
          <w:sz w:val="28"/>
          <w:szCs w:val="28"/>
        </w:rPr>
        <w:t xml:space="preserve">и, расположенные на территории </w:t>
      </w:r>
      <w:r w:rsidRPr="00D0749A">
        <w:rPr>
          <w:sz w:val="28"/>
          <w:szCs w:val="28"/>
        </w:rPr>
        <w:t xml:space="preserve">поселения. 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0749A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D50D26" w:rsidRPr="00D0749A" w:rsidRDefault="00D50D26" w:rsidP="007D46AB">
      <w:pPr>
        <w:pStyle w:val="printj"/>
        <w:suppressAutoHyphens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749A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D50D26" w:rsidRDefault="00D50D2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4046D" w:rsidRPr="00D0749A" w:rsidRDefault="0064046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before="108" w:after="108"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2. Цели, </w:t>
      </w:r>
      <w:r w:rsidR="00D0749A">
        <w:rPr>
          <w:rFonts w:ascii="Times New Roman" w:hAnsi="Times New Roman"/>
          <w:b/>
          <w:bCs/>
          <w:sz w:val="28"/>
          <w:szCs w:val="28"/>
          <w:lang w:eastAsia="ru-RU"/>
        </w:rPr>
        <w:t>задачи и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целевые показатели, сроки и этапы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bookmarkEnd w:id="4"/>
    <w:p w:rsidR="0057155D" w:rsidRDefault="0057155D" w:rsidP="0057155D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7155D">
        <w:rPr>
          <w:rFonts w:ascii="Times New Roman" w:hAnsi="Times New Roman"/>
          <w:sz w:val="28"/>
          <w:szCs w:val="28"/>
          <w:lang w:eastAsia="ru-RU"/>
        </w:rPr>
        <w:t>комплексное решение проблем благоустройства;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155D">
        <w:rPr>
          <w:rFonts w:ascii="Times New Roman" w:hAnsi="Times New Roman"/>
          <w:sz w:val="28"/>
          <w:szCs w:val="28"/>
          <w:lang w:eastAsia="ru-RU"/>
        </w:rPr>
        <w:t>-обеспечение улучшения внешнего вида территории поселения, санитарного состояния на территории поселения;</w:t>
      </w:r>
      <w:r w:rsidRPr="0057155D">
        <w:rPr>
          <w:rFonts w:ascii="Times New Roman" w:hAnsi="Times New Roman"/>
          <w:sz w:val="28"/>
          <w:szCs w:val="28"/>
        </w:rPr>
        <w:t xml:space="preserve"> </w:t>
      </w:r>
    </w:p>
    <w:p w:rsid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t>- повышение удовлетворенности населения уровнем благоустройства территории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57155D" w:rsidRPr="0057155D" w:rsidRDefault="0057155D" w:rsidP="0057155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Pr="0057155D">
        <w:rPr>
          <w:rFonts w:ascii="Times New Roman" w:hAnsi="Times New Roman"/>
          <w:sz w:val="28"/>
          <w:szCs w:val="28"/>
          <w:lang w:eastAsia="ru-RU"/>
        </w:rPr>
        <w:t>приведение в качественное состояние элементов благоустройства поселения;</w:t>
      </w:r>
    </w:p>
    <w:p w:rsidR="0057155D" w:rsidRPr="0057155D" w:rsidRDefault="0057155D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</w:t>
      </w:r>
      <w:r w:rsidRPr="0057155D">
        <w:rPr>
          <w:rFonts w:ascii="Times New Roman" w:hAnsi="Times New Roman"/>
          <w:sz w:val="28"/>
          <w:szCs w:val="28"/>
        </w:rPr>
        <w:t>е</w:t>
      </w:r>
      <w:r w:rsidRPr="0057155D">
        <w:rPr>
          <w:rFonts w:ascii="Times New Roman" w:hAnsi="Times New Roman"/>
          <w:sz w:val="28"/>
          <w:szCs w:val="28"/>
        </w:rPr>
        <w:t>ния;</w:t>
      </w:r>
    </w:p>
    <w:p w:rsidR="0057155D" w:rsidRPr="0057155D" w:rsidRDefault="0057155D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</w:t>
      </w:r>
      <w:r w:rsidRPr="0057155D">
        <w:rPr>
          <w:rFonts w:ascii="Times New Roman" w:hAnsi="Times New Roman"/>
          <w:sz w:val="28"/>
          <w:szCs w:val="28"/>
        </w:rPr>
        <w:t>о</w:t>
      </w:r>
      <w:r w:rsidRPr="0057155D">
        <w:rPr>
          <w:rFonts w:ascii="Times New Roman" w:hAnsi="Times New Roman"/>
          <w:sz w:val="28"/>
          <w:szCs w:val="28"/>
        </w:rPr>
        <w:t>устройству территории кладбища на территории поселения;</w:t>
      </w:r>
    </w:p>
    <w:p w:rsidR="0057155D" w:rsidRDefault="0057155D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</w:rPr>
      </w:pPr>
      <w:r w:rsidRPr="0057155D">
        <w:rPr>
          <w:rFonts w:ascii="Times New Roman" w:hAnsi="Times New Roman"/>
          <w:sz w:val="28"/>
          <w:szCs w:val="28"/>
        </w:rPr>
        <w:lastRenderedPageBreak/>
        <w:t>-приведение в качественное состояние элементов благоустройства пос</w:t>
      </w:r>
      <w:r w:rsidRPr="0057155D">
        <w:rPr>
          <w:rFonts w:ascii="Times New Roman" w:hAnsi="Times New Roman"/>
          <w:sz w:val="28"/>
          <w:szCs w:val="28"/>
        </w:rPr>
        <w:t>е</w:t>
      </w:r>
      <w:r w:rsidRPr="0057155D">
        <w:rPr>
          <w:rFonts w:ascii="Times New Roman" w:hAnsi="Times New Roman"/>
          <w:sz w:val="28"/>
          <w:szCs w:val="28"/>
        </w:rPr>
        <w:t>ления.</w:t>
      </w:r>
    </w:p>
    <w:p w:rsidR="004F7F43" w:rsidRPr="00A7556F" w:rsidRDefault="00A7556F" w:rsidP="0057155D">
      <w:pPr>
        <w:ind w:firstLine="709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Перечень целевых показателей муниципальной программы приводится в Приложении </w:t>
      </w:r>
      <w:r w:rsidR="0057155D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Этапы реализации муниципальной программы не предусмотрены.</w:t>
      </w:r>
    </w:p>
    <w:p w:rsidR="004F7F43" w:rsidRPr="00396818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</w:t>
      </w:r>
      <w:r w:rsidR="00DA79F3">
        <w:rPr>
          <w:rFonts w:ascii="Times New Roman" w:hAnsi="Times New Roman"/>
          <w:sz w:val="28"/>
          <w:szCs w:val="28"/>
          <w:lang w:eastAsia="ru-RU"/>
        </w:rPr>
        <w:t>ии муниципальной программы - 202</w:t>
      </w:r>
      <w:r w:rsidR="007D46AB">
        <w:rPr>
          <w:rFonts w:ascii="Times New Roman" w:hAnsi="Times New Roman"/>
          <w:sz w:val="28"/>
          <w:szCs w:val="28"/>
          <w:lang w:eastAsia="ru-RU"/>
        </w:rPr>
        <w:t>4</w:t>
      </w:r>
      <w:r w:rsidR="00A7556F">
        <w:rPr>
          <w:rFonts w:ascii="Times New Roman" w:hAnsi="Times New Roman"/>
          <w:sz w:val="28"/>
          <w:szCs w:val="28"/>
          <w:lang w:eastAsia="ru-RU"/>
        </w:rPr>
        <w:t> - 202</w:t>
      </w:r>
      <w:r w:rsidR="007D46AB">
        <w:rPr>
          <w:rFonts w:ascii="Times New Roman" w:hAnsi="Times New Roman"/>
          <w:sz w:val="28"/>
          <w:szCs w:val="28"/>
          <w:lang w:eastAsia="ru-RU"/>
        </w:rPr>
        <w:t>6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подпрограмм, основных мероприятий муниципальной программы (при наличии)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программы предполагается реализация следующих основных мероприятий.</w:t>
      </w:r>
    </w:p>
    <w:p w:rsidR="004F7F43" w:rsidRDefault="0057155D" w:rsidP="007D46AB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4F7F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.1.1</w:t>
      </w:r>
      <w:r w:rsidR="004F7F43">
        <w:rPr>
          <w:rFonts w:ascii="Times New Roman" w:hAnsi="Times New Roman"/>
          <w:sz w:val="28"/>
          <w:szCs w:val="28"/>
        </w:rPr>
        <w:t xml:space="preserve">: </w:t>
      </w:r>
      <w:r w:rsidR="004079A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</w:t>
      </w:r>
      <w:r w:rsidR="00A7556F">
        <w:rPr>
          <w:rFonts w:ascii="Times New Roman" w:hAnsi="Times New Roman"/>
          <w:sz w:val="28"/>
          <w:szCs w:val="28"/>
        </w:rPr>
        <w:t>лагоустройств</w:t>
      </w:r>
      <w:r>
        <w:rPr>
          <w:rFonts w:ascii="Times New Roman" w:hAnsi="Times New Roman"/>
          <w:sz w:val="28"/>
          <w:szCs w:val="28"/>
        </w:rPr>
        <w:t>о</w:t>
      </w:r>
      <w:r w:rsidR="004F7F43">
        <w:rPr>
          <w:rFonts w:ascii="Times New Roman" w:hAnsi="Times New Roman"/>
          <w:sz w:val="28"/>
          <w:szCs w:val="28"/>
        </w:rPr>
        <w:t xml:space="preserve"> поселения</w:t>
      </w:r>
      <w:r w:rsidR="004079A1">
        <w:rPr>
          <w:rFonts w:ascii="Times New Roman" w:hAnsi="Times New Roman"/>
          <w:sz w:val="28"/>
          <w:szCs w:val="28"/>
        </w:rPr>
        <w:t>».</w:t>
      </w:r>
    </w:p>
    <w:p w:rsidR="004F7F43" w:rsidRPr="0057155D" w:rsidRDefault="0057155D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№1. </w:t>
      </w:r>
      <w:r w:rsidR="00E271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7155D">
        <w:rPr>
          <w:rFonts w:ascii="Times New Roman" w:hAnsi="Times New Roman"/>
          <w:sz w:val="28"/>
          <w:szCs w:val="28"/>
        </w:rPr>
        <w:t>Санитарное содержания территории поселения (сбор мусора, уборка остановок, скашивания сорной растительности, борьба с карантинными растениями (амброзия, повилика и т.д.).</w:t>
      </w:r>
      <w:proofErr w:type="gramEnd"/>
    </w:p>
    <w:p w:rsidR="004F7F43" w:rsidRDefault="002B10C6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 </w:t>
      </w:r>
      <w:r w:rsidR="007D46AB">
        <w:rPr>
          <w:rFonts w:ascii="Times New Roman" w:hAnsi="Times New Roman"/>
          <w:sz w:val="28"/>
          <w:szCs w:val="28"/>
        </w:rPr>
        <w:t>2</w:t>
      </w:r>
      <w:r w:rsidR="006022A9">
        <w:rPr>
          <w:rFonts w:ascii="Times New Roman" w:hAnsi="Times New Roman"/>
          <w:sz w:val="28"/>
          <w:szCs w:val="28"/>
        </w:rPr>
        <w:t>.</w:t>
      </w:r>
      <w:r w:rsidR="007D46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4F7F43">
        <w:rPr>
          <w:rFonts w:ascii="Times New Roman" w:hAnsi="Times New Roman"/>
          <w:sz w:val="28"/>
          <w:szCs w:val="28"/>
        </w:rPr>
        <w:t>риобретение детских игровых площадок</w:t>
      </w:r>
      <w:r w:rsidR="006022A9">
        <w:rPr>
          <w:rFonts w:ascii="Times New Roman" w:hAnsi="Times New Roman"/>
          <w:sz w:val="28"/>
          <w:szCs w:val="28"/>
        </w:rPr>
        <w:t>, тренажеров</w:t>
      </w:r>
      <w:r>
        <w:rPr>
          <w:rFonts w:ascii="Times New Roman" w:hAnsi="Times New Roman"/>
          <w:sz w:val="28"/>
          <w:szCs w:val="28"/>
        </w:rPr>
        <w:t>.</w:t>
      </w:r>
    </w:p>
    <w:p w:rsidR="002B10C6" w:rsidRDefault="002B10C6" w:rsidP="006F280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приобретение игрового оборудования, тренажеров, урн, лавочек.</w:t>
      </w:r>
    </w:p>
    <w:p w:rsidR="0062514E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</w:t>
      </w:r>
      <w:r w:rsidR="006022A9">
        <w:rPr>
          <w:rFonts w:ascii="Times New Roman" w:hAnsi="Times New Roman"/>
          <w:sz w:val="28"/>
          <w:szCs w:val="28"/>
        </w:rPr>
        <w:t>.</w:t>
      </w:r>
      <w:r w:rsidR="007D46AB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У</w:t>
      </w:r>
      <w:r w:rsidR="004F7F43">
        <w:rPr>
          <w:rFonts w:ascii="Times New Roman" w:hAnsi="Times New Roman"/>
          <w:sz w:val="28"/>
          <w:szCs w:val="28"/>
        </w:rPr>
        <w:t>слуги вышки</w:t>
      </w:r>
      <w:r>
        <w:rPr>
          <w:rFonts w:ascii="Times New Roman" w:hAnsi="Times New Roman"/>
          <w:sz w:val="28"/>
          <w:szCs w:val="28"/>
        </w:rPr>
        <w:t>.</w:t>
      </w:r>
    </w:p>
    <w:p w:rsidR="002B10C6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Данное мероприятие предусматривает услуги автовышки.</w:t>
      </w:r>
    </w:p>
    <w:p w:rsidR="00467D34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</w:t>
      </w:r>
      <w:r w:rsidR="004079A1">
        <w:rPr>
          <w:rFonts w:ascii="Times New Roman" w:hAnsi="Times New Roman"/>
          <w:sz w:val="28"/>
          <w:szCs w:val="28"/>
        </w:rPr>
        <w:t xml:space="preserve">ероприятие </w:t>
      </w:r>
      <w:r>
        <w:rPr>
          <w:rFonts w:ascii="Times New Roman" w:hAnsi="Times New Roman"/>
          <w:sz w:val="28"/>
          <w:szCs w:val="28"/>
        </w:rPr>
        <w:t>2.1.1</w:t>
      </w:r>
      <w:r w:rsidR="004079A1">
        <w:rPr>
          <w:rFonts w:ascii="Times New Roman" w:hAnsi="Times New Roman"/>
          <w:sz w:val="28"/>
          <w:szCs w:val="28"/>
        </w:rPr>
        <w:t xml:space="preserve"> </w:t>
      </w:r>
      <w:r w:rsidR="00467D34">
        <w:rPr>
          <w:rFonts w:ascii="Times New Roman" w:hAnsi="Times New Roman"/>
          <w:sz w:val="28"/>
          <w:szCs w:val="28"/>
        </w:rPr>
        <w:t>Содержание территории кладбища</w:t>
      </w:r>
    </w:p>
    <w:p w:rsidR="006022A9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</w:t>
      </w:r>
      <w:r w:rsidR="006022A9">
        <w:rPr>
          <w:rFonts w:ascii="Times New Roman" w:hAnsi="Times New Roman"/>
          <w:sz w:val="28"/>
          <w:szCs w:val="28"/>
        </w:rPr>
        <w:t>1. Содержание мест захоронения.</w:t>
      </w:r>
    </w:p>
    <w:p w:rsidR="006022A9" w:rsidRDefault="006022A9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 финансирование из бюджета поселения </w:t>
      </w:r>
      <w:r w:rsidR="001B2E5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услуг</w:t>
      </w:r>
      <w:r w:rsidR="001B2E5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выкашиванию травы, вывозу </w:t>
      </w:r>
      <w:r w:rsidR="007811F5">
        <w:rPr>
          <w:rFonts w:ascii="Times New Roman" w:hAnsi="Times New Roman"/>
          <w:sz w:val="28"/>
          <w:szCs w:val="28"/>
        </w:rPr>
        <w:t>мусора, благоустройству и содержанию кладбища.</w:t>
      </w:r>
    </w:p>
    <w:p w:rsidR="002B10C6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№2. Услуги по спилу и кронированию аварийных деревьев.</w:t>
      </w:r>
    </w:p>
    <w:p w:rsidR="007811F5" w:rsidRDefault="002B10C6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</w:t>
      </w:r>
      <w:r w:rsidR="007D46AB">
        <w:rPr>
          <w:rFonts w:ascii="Times New Roman" w:hAnsi="Times New Roman"/>
          <w:sz w:val="28"/>
          <w:szCs w:val="28"/>
        </w:rPr>
        <w:t>3</w:t>
      </w:r>
      <w:r w:rsidR="007811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1.1</w:t>
      </w:r>
      <w:proofErr w:type="gramStart"/>
      <w:r w:rsidR="007811F5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7811F5">
        <w:rPr>
          <w:rFonts w:ascii="Times New Roman" w:hAnsi="Times New Roman"/>
          <w:sz w:val="28"/>
          <w:szCs w:val="28"/>
        </w:rPr>
        <w:t>рочие мероприятия по благо</w:t>
      </w:r>
      <w:r w:rsidR="004079A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стройству территории поселения.</w:t>
      </w:r>
    </w:p>
    <w:p w:rsidR="001B2E58" w:rsidRPr="004C1A80" w:rsidRDefault="002B10C6" w:rsidP="00B936EA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№ 1.</w:t>
      </w:r>
      <w:r w:rsidR="001B2E58">
        <w:rPr>
          <w:rFonts w:ascii="Times New Roman" w:hAnsi="Times New Roman"/>
          <w:sz w:val="28"/>
          <w:szCs w:val="28"/>
        </w:rPr>
        <w:t xml:space="preserve"> Создание безбарьерной среды маломобильных групп населения. Данное мероприятие предусматривает </w:t>
      </w:r>
      <w:r>
        <w:rPr>
          <w:rFonts w:ascii="Times New Roman" w:hAnsi="Times New Roman"/>
          <w:sz w:val="28"/>
          <w:szCs w:val="28"/>
        </w:rPr>
        <w:t>установка тактильных табличек и указателей.</w:t>
      </w:r>
    </w:p>
    <w:p w:rsidR="00DB2852" w:rsidRDefault="002B10C6" w:rsidP="00D34E7F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№ 2. </w:t>
      </w:r>
      <w:r w:rsidR="002F6157">
        <w:rPr>
          <w:rFonts w:ascii="Times New Roman" w:hAnsi="Times New Roman"/>
          <w:sz w:val="28"/>
          <w:szCs w:val="28"/>
        </w:rPr>
        <w:t xml:space="preserve"> Разработка сметной документации по объектам благоустройства поселения. Данное мероприятие предусматривает разработку сметной документации по объектам благоустройства</w:t>
      </w:r>
      <w:r w:rsidR="00DB2852">
        <w:rPr>
          <w:rFonts w:ascii="Times New Roman" w:hAnsi="Times New Roman"/>
          <w:sz w:val="28"/>
          <w:szCs w:val="28"/>
        </w:rPr>
        <w:t>.</w:t>
      </w:r>
    </w:p>
    <w:p w:rsidR="00D34E7F" w:rsidRDefault="00D34E7F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2.</w:t>
      </w:r>
    </w:p>
    <w:p w:rsidR="008C2354" w:rsidRDefault="008C2354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DB2852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5" w:name="sub_500"/>
      <w:r w:rsidRPr="00DB285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4. Обоснование ресурсного обеспечения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B2852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2B10C6" w:rsidRPr="000572B8" w:rsidRDefault="002B10C6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Источниками финансирования </w:t>
      </w:r>
      <w:r w:rsidR="00467D34">
        <w:rPr>
          <w:sz w:val="28"/>
          <w:szCs w:val="28"/>
        </w:rPr>
        <w:t>основных мероприятий</w:t>
      </w:r>
      <w:r>
        <w:rPr>
          <w:sz w:val="28"/>
          <w:szCs w:val="28"/>
        </w:rPr>
        <w:t xml:space="preserve"> муниципальной программы «Благоустройство территории поселения</w:t>
      </w:r>
      <w:r w:rsidR="00D34E7F">
        <w:rPr>
          <w:sz w:val="28"/>
          <w:szCs w:val="28"/>
        </w:rPr>
        <w:t xml:space="preserve"> на 202</w:t>
      </w:r>
      <w:r w:rsidR="00DB2852">
        <w:rPr>
          <w:sz w:val="28"/>
          <w:szCs w:val="28"/>
        </w:rPr>
        <w:t>4</w:t>
      </w:r>
      <w:r w:rsidR="00467D34">
        <w:rPr>
          <w:sz w:val="28"/>
          <w:szCs w:val="28"/>
        </w:rPr>
        <w:t>-202</w:t>
      </w:r>
      <w:r w:rsidR="00DB2852">
        <w:rPr>
          <w:sz w:val="28"/>
          <w:szCs w:val="28"/>
        </w:rPr>
        <w:t>6</w:t>
      </w:r>
      <w:r w:rsidR="00467D3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="00133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бюджет поселения. 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Общая потребность в финансовых ресурсах для реализации программных мероприятий определяется с учетом средств, предусмотренных в бюджете на эти цели.</w:t>
      </w:r>
    </w:p>
    <w:p w:rsidR="004F7F43" w:rsidRDefault="004F7F43" w:rsidP="00BD77B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</w:t>
      </w:r>
      <w:r w:rsidR="00CA6BD5">
        <w:rPr>
          <w:rFonts w:ascii="Times New Roman" w:hAnsi="Times New Roman"/>
          <w:sz w:val="28"/>
          <w:szCs w:val="28"/>
          <w:lang w:eastAsia="ru-RU"/>
        </w:rPr>
        <w:t xml:space="preserve">лизации Основного мероприятия </w:t>
      </w:r>
      <w:r w:rsidR="00FC7931">
        <w:rPr>
          <w:rFonts w:ascii="Times New Roman" w:hAnsi="Times New Roman"/>
          <w:sz w:val="28"/>
          <w:szCs w:val="28"/>
          <w:lang w:eastAsia="ru-RU"/>
        </w:rPr>
        <w:t>1</w:t>
      </w:r>
      <w:r w:rsidR="002B10C6">
        <w:rPr>
          <w:rFonts w:ascii="Times New Roman" w:hAnsi="Times New Roman"/>
          <w:sz w:val="28"/>
          <w:szCs w:val="28"/>
          <w:lang w:eastAsia="ru-RU"/>
        </w:rPr>
        <w:t>.1.1</w:t>
      </w:r>
      <w:r>
        <w:rPr>
          <w:rFonts w:ascii="Times New Roman" w:hAnsi="Times New Roman"/>
          <w:sz w:val="28"/>
          <w:szCs w:val="28"/>
          <w:lang w:eastAsia="ru-RU"/>
        </w:rPr>
        <w:t xml:space="preserve"> «Благоустройство поселения» предусмотрено средств бюджета в размере </w:t>
      </w:r>
      <w:r w:rsidR="009812A0">
        <w:rPr>
          <w:rFonts w:ascii="Times New Roman" w:hAnsi="Times New Roman"/>
          <w:sz w:val="28"/>
          <w:szCs w:val="28"/>
          <w:lang w:eastAsia="ru-RU"/>
        </w:rPr>
        <w:t>2043,2</w:t>
      </w:r>
      <w:r w:rsidR="00B936EA">
        <w:rPr>
          <w:rFonts w:ascii="Times New Roman" w:hAnsi="Times New Roman"/>
          <w:sz w:val="28"/>
          <w:szCs w:val="28"/>
          <w:lang w:eastAsia="ru-RU"/>
        </w:rPr>
        <w:t xml:space="preserve"> тыс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 По го</w:t>
      </w:r>
      <w:r w:rsidR="00D34E7F">
        <w:rPr>
          <w:rFonts w:ascii="Times New Roman" w:hAnsi="Times New Roman"/>
          <w:sz w:val="28"/>
          <w:szCs w:val="28"/>
          <w:lang w:eastAsia="ru-RU"/>
        </w:rPr>
        <w:t>дам реализации запланировано 202</w:t>
      </w:r>
      <w:r w:rsidR="00FC793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9812A0">
        <w:rPr>
          <w:rFonts w:ascii="Times New Roman" w:hAnsi="Times New Roman"/>
          <w:sz w:val="28"/>
          <w:szCs w:val="28"/>
          <w:lang w:eastAsia="ru-RU"/>
        </w:rPr>
        <w:t>170,0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д- </w:t>
      </w:r>
      <w:r w:rsidR="00FC7931">
        <w:rPr>
          <w:rFonts w:ascii="Times New Roman" w:hAnsi="Times New Roman"/>
          <w:sz w:val="28"/>
          <w:szCs w:val="28"/>
          <w:lang w:eastAsia="ru-RU"/>
        </w:rPr>
        <w:t>936,6</w:t>
      </w:r>
      <w:r w:rsid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1A80"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5BF1">
        <w:rPr>
          <w:rFonts w:ascii="Times New Roman" w:hAnsi="Times New Roman"/>
          <w:sz w:val="28"/>
          <w:szCs w:val="28"/>
          <w:lang w:eastAsia="ru-RU"/>
        </w:rPr>
        <w:t>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6</w:t>
      </w:r>
      <w:r w:rsidR="004C1A80">
        <w:rPr>
          <w:rFonts w:ascii="Times New Roman" w:hAnsi="Times New Roman"/>
          <w:sz w:val="28"/>
          <w:szCs w:val="28"/>
          <w:lang w:eastAsia="ru-RU"/>
        </w:rPr>
        <w:t xml:space="preserve"> год –</w:t>
      </w:r>
      <w:r w:rsidR="00FC7931">
        <w:rPr>
          <w:rFonts w:ascii="Times New Roman" w:hAnsi="Times New Roman"/>
          <w:sz w:val="28"/>
          <w:szCs w:val="28"/>
          <w:lang w:eastAsia="ru-RU"/>
        </w:rPr>
        <w:t>936,6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A92E81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руб., из них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05BF1" w:rsidRDefault="00305BF1" w:rsidP="00305BF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Санитарное содержание территории сельского поселения Кубанец Тимашевского района (сбор мусора, уборка остановок, скашивание сорной растительности</w:t>
      </w:r>
      <w:r w:rsidR="00B54B3D">
        <w:rPr>
          <w:rFonts w:ascii="Times New Roman" w:hAnsi="Times New Roman"/>
          <w:sz w:val="28"/>
          <w:szCs w:val="28"/>
          <w:lang w:eastAsia="ru-RU"/>
        </w:rPr>
        <w:t>, борьба с карантинными растениями (амброзия, повилика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т.д.) предусмотрено средств бюджета в размере </w:t>
      </w:r>
      <w:r w:rsidR="009812A0">
        <w:rPr>
          <w:rFonts w:ascii="Times New Roman" w:hAnsi="Times New Roman"/>
          <w:sz w:val="28"/>
          <w:szCs w:val="28"/>
          <w:lang w:eastAsia="ru-RU"/>
        </w:rPr>
        <w:t>1673,2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D34E7F">
        <w:rPr>
          <w:rFonts w:ascii="Times New Roman" w:hAnsi="Times New Roman"/>
          <w:sz w:val="28"/>
          <w:szCs w:val="28"/>
          <w:lang w:eastAsia="ru-RU"/>
        </w:rPr>
        <w:t>ыс. руб. По годам реализации 202</w:t>
      </w:r>
      <w:r w:rsidR="00FC7931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812A0">
        <w:rPr>
          <w:rFonts w:ascii="Times New Roman" w:hAnsi="Times New Roman"/>
          <w:sz w:val="28"/>
          <w:szCs w:val="28"/>
          <w:lang w:eastAsia="ru-RU"/>
        </w:rPr>
        <w:t>170,0</w:t>
      </w:r>
      <w:r w:rsidR="00F077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руб.,202</w:t>
      </w:r>
      <w:r w:rsidR="00FC7931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44A12">
        <w:rPr>
          <w:rFonts w:ascii="Times New Roman" w:hAnsi="Times New Roman"/>
          <w:sz w:val="28"/>
          <w:szCs w:val="28"/>
          <w:lang w:eastAsia="ru-RU"/>
        </w:rPr>
        <w:t>751,6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FC7931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год- </w:t>
      </w:r>
      <w:r w:rsidR="00D44A12">
        <w:rPr>
          <w:rFonts w:ascii="Times New Roman" w:hAnsi="Times New Roman"/>
          <w:sz w:val="28"/>
          <w:szCs w:val="28"/>
          <w:lang w:eastAsia="ru-RU"/>
        </w:rPr>
        <w:t>751,6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</w:t>
      </w:r>
      <w:proofErr w:type="gramEnd"/>
    </w:p>
    <w:p w:rsidR="004F7F43" w:rsidRDefault="00703842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-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П</w:t>
      </w:r>
      <w:r>
        <w:rPr>
          <w:rFonts w:ascii="Times New Roman" w:hAnsi="Times New Roman"/>
          <w:sz w:val="28"/>
          <w:szCs w:val="28"/>
          <w:lang w:eastAsia="ru-RU"/>
        </w:rPr>
        <w:t>риобретение детских игровых площадок, тренажеров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 предусмотрено средств бюджета в размере 3</w:t>
      </w:r>
      <w:r w:rsidR="00BE4E07">
        <w:rPr>
          <w:rFonts w:ascii="Times New Roman" w:hAnsi="Times New Roman"/>
          <w:sz w:val="28"/>
          <w:szCs w:val="28"/>
          <w:lang w:eastAsia="ru-RU"/>
        </w:rPr>
        <w:t>00,</w:t>
      </w:r>
      <w:r w:rsidR="00D44A12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</w:t>
      </w:r>
      <w:r w:rsidR="00D34E7F">
        <w:rPr>
          <w:rFonts w:ascii="Times New Roman" w:hAnsi="Times New Roman"/>
          <w:sz w:val="28"/>
          <w:szCs w:val="28"/>
          <w:lang w:eastAsia="ru-RU"/>
        </w:rPr>
        <w:t>2</w:t>
      </w:r>
      <w:r w:rsidR="00BE4E0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BE4E07">
        <w:rPr>
          <w:rFonts w:ascii="Times New Roman" w:hAnsi="Times New Roman"/>
          <w:sz w:val="28"/>
          <w:szCs w:val="28"/>
          <w:lang w:eastAsia="ru-RU"/>
        </w:rPr>
        <w:t>0,0</w:t>
      </w:r>
      <w:r w:rsidR="00D23B1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34E7F"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BE4E07">
        <w:rPr>
          <w:rFonts w:ascii="Times New Roman" w:hAnsi="Times New Roman"/>
          <w:sz w:val="28"/>
          <w:szCs w:val="28"/>
          <w:lang w:eastAsia="ru-RU"/>
        </w:rPr>
        <w:t>5</w:t>
      </w:r>
      <w:r w:rsidR="00B54B3D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150,0</w:t>
      </w:r>
      <w:r w:rsidR="00D34E7F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BE4E07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</w:t>
      </w:r>
      <w:r w:rsidR="0064046D">
        <w:rPr>
          <w:rFonts w:ascii="Times New Roman" w:hAnsi="Times New Roman"/>
          <w:sz w:val="28"/>
          <w:szCs w:val="28"/>
          <w:lang w:eastAsia="ru-RU"/>
        </w:rPr>
        <w:t>–</w:t>
      </w:r>
      <w:r w:rsidR="00D44A12">
        <w:rPr>
          <w:rFonts w:ascii="Times New Roman" w:hAnsi="Times New Roman"/>
          <w:sz w:val="28"/>
          <w:szCs w:val="28"/>
          <w:lang w:eastAsia="ru-RU"/>
        </w:rPr>
        <w:t>150,0</w:t>
      </w:r>
      <w:r w:rsidR="00C24DE1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proofErr w:type="gramEnd"/>
    </w:p>
    <w:p w:rsidR="00A46A7E" w:rsidRDefault="00A46A7E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44A12">
        <w:rPr>
          <w:rFonts w:ascii="Times New Roman" w:hAnsi="Times New Roman"/>
          <w:sz w:val="28"/>
          <w:szCs w:val="28"/>
          <w:lang w:eastAsia="ru-RU"/>
        </w:rPr>
        <w:t>Услуги вышки</w:t>
      </w:r>
      <w:r>
        <w:rPr>
          <w:rFonts w:ascii="Times New Roman" w:hAnsi="Times New Roman"/>
          <w:sz w:val="28"/>
          <w:szCs w:val="28"/>
          <w:lang w:eastAsia="ru-RU"/>
        </w:rPr>
        <w:t xml:space="preserve"> предусмотрено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средств бюджета в размере </w:t>
      </w:r>
      <w:r w:rsidR="00D44A12">
        <w:rPr>
          <w:rFonts w:ascii="Times New Roman" w:hAnsi="Times New Roman"/>
          <w:sz w:val="28"/>
          <w:szCs w:val="28"/>
          <w:lang w:eastAsia="ru-RU"/>
        </w:rPr>
        <w:t>70</w:t>
      </w:r>
      <w:r w:rsidR="00357510">
        <w:rPr>
          <w:rFonts w:ascii="Times New Roman" w:hAnsi="Times New Roman"/>
          <w:sz w:val="28"/>
          <w:szCs w:val="28"/>
          <w:lang w:eastAsia="ru-RU"/>
        </w:rPr>
        <w:t>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 годам реализации 20</w:t>
      </w:r>
      <w:r w:rsidR="00C10989">
        <w:rPr>
          <w:rFonts w:ascii="Times New Roman" w:hAnsi="Times New Roman"/>
          <w:sz w:val="28"/>
          <w:szCs w:val="28"/>
          <w:lang w:eastAsia="ru-RU"/>
        </w:rPr>
        <w:t>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357510">
        <w:rPr>
          <w:rFonts w:ascii="Times New Roman" w:hAnsi="Times New Roman"/>
          <w:sz w:val="28"/>
          <w:szCs w:val="28"/>
          <w:lang w:eastAsia="ru-RU"/>
        </w:rPr>
        <w:t>0,0</w:t>
      </w:r>
      <w:r w:rsidR="00C10989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23B12">
        <w:rPr>
          <w:rFonts w:ascii="Times New Roman" w:hAnsi="Times New Roman"/>
          <w:sz w:val="28"/>
          <w:szCs w:val="28"/>
          <w:lang w:eastAsia="ru-RU"/>
        </w:rPr>
        <w:t>35</w:t>
      </w:r>
      <w:r w:rsidR="00C10989">
        <w:rPr>
          <w:rFonts w:ascii="Times New Roman" w:hAnsi="Times New Roman"/>
          <w:sz w:val="28"/>
          <w:szCs w:val="28"/>
          <w:lang w:eastAsia="ru-RU"/>
        </w:rPr>
        <w:t>,0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35</w:t>
      </w:r>
      <w:r>
        <w:rPr>
          <w:rFonts w:ascii="Times New Roman" w:hAnsi="Times New Roman"/>
          <w:sz w:val="28"/>
          <w:szCs w:val="28"/>
          <w:lang w:eastAsia="ru-RU"/>
        </w:rPr>
        <w:t>,0 тыс. руб.</w:t>
      </w:r>
      <w:proofErr w:type="gramEnd"/>
    </w:p>
    <w:p w:rsidR="00A9509F" w:rsidRDefault="00A9509F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72F0">
        <w:rPr>
          <w:rFonts w:ascii="Times New Roman" w:hAnsi="Times New Roman"/>
          <w:sz w:val="28"/>
          <w:szCs w:val="28"/>
          <w:lang w:eastAsia="ru-RU"/>
        </w:rPr>
        <w:t>Для ре</w:t>
      </w:r>
      <w:r w:rsidR="00CA6BD5">
        <w:rPr>
          <w:rFonts w:ascii="Times New Roman" w:hAnsi="Times New Roman"/>
          <w:sz w:val="28"/>
          <w:szCs w:val="28"/>
          <w:lang w:eastAsia="ru-RU"/>
        </w:rPr>
        <w:t>ализации Основного мероприятия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4A12">
        <w:rPr>
          <w:rFonts w:ascii="Times New Roman" w:hAnsi="Times New Roman"/>
          <w:sz w:val="28"/>
          <w:szCs w:val="28"/>
          <w:lang w:eastAsia="ru-RU"/>
        </w:rPr>
        <w:t>2</w:t>
      </w:r>
      <w:r w:rsidRPr="008372F0">
        <w:rPr>
          <w:rFonts w:ascii="Times New Roman" w:hAnsi="Times New Roman"/>
          <w:sz w:val="28"/>
          <w:szCs w:val="28"/>
          <w:lang w:eastAsia="ru-RU"/>
        </w:rPr>
        <w:t>.</w:t>
      </w:r>
      <w:r w:rsidR="00CA6BD5">
        <w:rPr>
          <w:rFonts w:ascii="Times New Roman" w:hAnsi="Times New Roman"/>
          <w:sz w:val="28"/>
          <w:szCs w:val="28"/>
          <w:lang w:eastAsia="ru-RU"/>
        </w:rPr>
        <w:t>1.1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«Содержание территории кладбища» предусмотрено средств бюджета в размере </w:t>
      </w:r>
      <w:r w:rsidR="00D44A12">
        <w:rPr>
          <w:rFonts w:ascii="Times New Roman" w:hAnsi="Times New Roman"/>
          <w:sz w:val="28"/>
          <w:szCs w:val="28"/>
          <w:lang w:eastAsia="ru-RU"/>
        </w:rPr>
        <w:t>500,6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 По годам реализации 202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год -</w:t>
      </w:r>
      <w:r w:rsidR="002151EF">
        <w:rPr>
          <w:rFonts w:ascii="Times New Roman" w:hAnsi="Times New Roman"/>
          <w:sz w:val="28"/>
          <w:szCs w:val="28"/>
          <w:lang w:eastAsia="ru-RU"/>
        </w:rPr>
        <w:t>0,0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 w:rsidR="008372F0" w:rsidRPr="008372F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250,3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250,3</w:t>
      </w:r>
      <w:r w:rsidRPr="008372F0">
        <w:rPr>
          <w:rFonts w:ascii="Times New Roman" w:hAnsi="Times New Roman"/>
          <w:sz w:val="28"/>
          <w:szCs w:val="28"/>
          <w:lang w:eastAsia="ru-RU"/>
        </w:rPr>
        <w:t xml:space="preserve"> тыс. руб.</w:t>
      </w:r>
      <w:r w:rsidR="002E1593" w:rsidRPr="008372F0">
        <w:rPr>
          <w:rFonts w:ascii="Times New Roman" w:hAnsi="Times New Roman"/>
          <w:sz w:val="28"/>
          <w:szCs w:val="28"/>
          <w:lang w:eastAsia="ru-RU"/>
        </w:rPr>
        <w:t>,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из них:</w:t>
      </w:r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CA6BD5">
        <w:rPr>
          <w:rFonts w:ascii="Times New Roman" w:hAnsi="Times New Roman"/>
          <w:sz w:val="28"/>
          <w:szCs w:val="28"/>
          <w:lang w:eastAsia="ru-RU"/>
        </w:rPr>
        <w:t>Содержание мест захоронения предусмотрено 300,6 тыс. рублей.</w:t>
      </w:r>
      <w:r w:rsidR="00CA6BD5" w:rsidRPr="00CA6BD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A6BD5">
        <w:rPr>
          <w:rFonts w:ascii="Times New Roman" w:hAnsi="Times New Roman"/>
          <w:sz w:val="28"/>
          <w:szCs w:val="28"/>
          <w:lang w:eastAsia="ru-RU"/>
        </w:rPr>
        <w:t>По годам реализации 2024 год – 0,0 тыс. руб., 2025 год – 150,3 тыс. руб., 2026 год –150,3 тыс. руб.</w:t>
      </w:r>
      <w:proofErr w:type="gramEnd"/>
    </w:p>
    <w:p w:rsidR="002E1593" w:rsidRDefault="002E1593" w:rsidP="00A9509F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-Услуги по спилу и </w:t>
      </w:r>
      <w:r w:rsidR="00CA6BD5">
        <w:rPr>
          <w:rFonts w:ascii="Times New Roman" w:hAnsi="Times New Roman"/>
          <w:sz w:val="28"/>
          <w:szCs w:val="28"/>
          <w:lang w:eastAsia="ru-RU"/>
        </w:rPr>
        <w:t xml:space="preserve">кронированию аварийных деревьев предусмотрено 200,0 тыс. рублей. </w:t>
      </w:r>
      <w:proofErr w:type="gramStart"/>
      <w:r w:rsidR="00CA6BD5">
        <w:rPr>
          <w:rFonts w:ascii="Times New Roman" w:hAnsi="Times New Roman"/>
          <w:sz w:val="28"/>
          <w:szCs w:val="28"/>
          <w:lang w:eastAsia="ru-RU"/>
        </w:rPr>
        <w:t>По годам реализации 2024 год – 0,0 тыс. руб., 2025 год – 100,0 тыс. руб., 2026 год –100,0 тыс. руб.</w:t>
      </w:r>
      <w:proofErr w:type="gramEnd"/>
    </w:p>
    <w:p w:rsidR="00A46A7E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Для реализации Основного мероприятия </w:t>
      </w:r>
      <w:r w:rsidR="00D44A1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CA6BD5">
        <w:rPr>
          <w:rFonts w:ascii="Times New Roman" w:hAnsi="Times New Roman"/>
          <w:sz w:val="28"/>
          <w:szCs w:val="28"/>
          <w:lang w:eastAsia="ru-RU"/>
        </w:rPr>
        <w:t>1.1</w:t>
      </w:r>
      <w:r>
        <w:rPr>
          <w:rFonts w:ascii="Times New Roman" w:hAnsi="Times New Roman"/>
          <w:sz w:val="28"/>
          <w:szCs w:val="28"/>
          <w:lang w:eastAsia="ru-RU"/>
        </w:rPr>
        <w:t xml:space="preserve"> «Прочие мероприятия по благоустройству территории поселения» предусмотрено средств бюджета </w:t>
      </w:r>
      <w:r w:rsidR="00D44A12">
        <w:rPr>
          <w:rFonts w:ascii="Times New Roman" w:hAnsi="Times New Roman"/>
          <w:sz w:val="28"/>
          <w:szCs w:val="28"/>
          <w:lang w:eastAsia="ru-RU"/>
        </w:rPr>
        <w:t>250,0</w:t>
      </w:r>
      <w:r w:rsidR="002E15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руб. по годам реализации 20</w:t>
      </w:r>
      <w:r w:rsidR="000D4959">
        <w:rPr>
          <w:rFonts w:ascii="Times New Roman" w:hAnsi="Times New Roman"/>
          <w:sz w:val="28"/>
          <w:szCs w:val="28"/>
          <w:lang w:eastAsia="ru-RU"/>
        </w:rPr>
        <w:t>2</w:t>
      </w:r>
      <w:r w:rsidR="00D44A1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D44A12">
        <w:rPr>
          <w:rFonts w:ascii="Times New Roman" w:hAnsi="Times New Roman"/>
          <w:sz w:val="28"/>
          <w:szCs w:val="28"/>
          <w:lang w:eastAsia="ru-RU"/>
        </w:rPr>
        <w:t>0,0</w:t>
      </w:r>
      <w:r w:rsidR="000D4959">
        <w:rPr>
          <w:rFonts w:ascii="Times New Roman" w:hAnsi="Times New Roman"/>
          <w:sz w:val="28"/>
          <w:szCs w:val="28"/>
          <w:lang w:eastAsia="ru-RU"/>
        </w:rPr>
        <w:t xml:space="preserve"> 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5</w:t>
      </w:r>
      <w:r w:rsidR="004079A1"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A6BD5">
        <w:rPr>
          <w:rFonts w:ascii="Times New Roman" w:hAnsi="Times New Roman"/>
          <w:sz w:val="28"/>
          <w:szCs w:val="28"/>
          <w:lang w:eastAsia="ru-RU"/>
        </w:rPr>
        <w:t>5</w:t>
      </w:r>
      <w:r w:rsidR="00D44A12">
        <w:rPr>
          <w:rFonts w:ascii="Times New Roman" w:hAnsi="Times New Roman"/>
          <w:sz w:val="28"/>
          <w:szCs w:val="28"/>
          <w:lang w:eastAsia="ru-RU"/>
        </w:rPr>
        <w:t xml:space="preserve">0,0 </w:t>
      </w:r>
      <w:r>
        <w:rPr>
          <w:rFonts w:ascii="Times New Roman" w:hAnsi="Times New Roman"/>
          <w:sz w:val="28"/>
          <w:szCs w:val="28"/>
          <w:lang w:eastAsia="ru-RU"/>
        </w:rPr>
        <w:t>тыс. руб., 202</w:t>
      </w:r>
      <w:r w:rsidR="00D44A12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– </w:t>
      </w:r>
      <w:r w:rsidR="00CA6BD5">
        <w:rPr>
          <w:rFonts w:ascii="Times New Roman" w:hAnsi="Times New Roman"/>
          <w:sz w:val="28"/>
          <w:szCs w:val="28"/>
          <w:lang w:eastAsia="ru-RU"/>
        </w:rPr>
        <w:t>20</w:t>
      </w:r>
      <w:r w:rsidR="000D4959">
        <w:rPr>
          <w:rFonts w:ascii="Times New Roman" w:hAnsi="Times New Roman"/>
          <w:sz w:val="28"/>
          <w:szCs w:val="28"/>
          <w:lang w:eastAsia="ru-RU"/>
        </w:rPr>
        <w:t>0,0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 </w:t>
      </w:r>
    </w:p>
    <w:p w:rsidR="001B2E58" w:rsidRDefault="001B2E58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A6BD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оздани</w:t>
      </w:r>
      <w:r w:rsidR="00CA6BD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безбарьерной среды маломобильных групп населения </w:t>
      </w:r>
      <w:r w:rsidR="003D0AB3">
        <w:rPr>
          <w:rFonts w:ascii="Times New Roman" w:hAnsi="Times New Roman"/>
          <w:sz w:val="28"/>
          <w:szCs w:val="28"/>
        </w:rPr>
        <w:t xml:space="preserve">предусмотрено средств бюджета 100,0 тыс. рублей. </w:t>
      </w:r>
      <w:proofErr w:type="gramStart"/>
      <w:r w:rsidR="003D0AB3">
        <w:rPr>
          <w:rFonts w:ascii="Times New Roman" w:hAnsi="Times New Roman"/>
          <w:sz w:val="28"/>
          <w:szCs w:val="28"/>
        </w:rPr>
        <w:t xml:space="preserve">По годам реализации </w:t>
      </w:r>
      <w:r w:rsidR="003D0AB3">
        <w:rPr>
          <w:rFonts w:ascii="Times New Roman" w:hAnsi="Times New Roman"/>
          <w:sz w:val="28"/>
          <w:szCs w:val="28"/>
          <w:lang w:eastAsia="ru-RU"/>
        </w:rPr>
        <w:t>2024 год – 0,0 тыс. руб., 2025 год – 50,0 тыс. руб., 2026 год – 50,0 тыс. рублей.</w:t>
      </w:r>
      <w:proofErr w:type="gramEnd"/>
    </w:p>
    <w:p w:rsidR="00682C0F" w:rsidRDefault="002E1593" w:rsidP="000D4959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82C0F">
        <w:rPr>
          <w:rFonts w:ascii="Times New Roman" w:hAnsi="Times New Roman"/>
          <w:sz w:val="28"/>
          <w:szCs w:val="28"/>
        </w:rPr>
        <w:t>Разработка сметной документации по объ</w:t>
      </w:r>
      <w:r w:rsidR="003D0AB3">
        <w:rPr>
          <w:rFonts w:ascii="Times New Roman" w:hAnsi="Times New Roman"/>
          <w:sz w:val="28"/>
          <w:szCs w:val="28"/>
        </w:rPr>
        <w:t xml:space="preserve">ектам благоустройства поселения предусмотрено средств бюджета 150,0 тыс. рублей. </w:t>
      </w:r>
      <w:proofErr w:type="gramStart"/>
      <w:r w:rsidR="003D0AB3">
        <w:rPr>
          <w:rFonts w:ascii="Times New Roman" w:hAnsi="Times New Roman"/>
          <w:sz w:val="28"/>
          <w:szCs w:val="28"/>
        </w:rPr>
        <w:t xml:space="preserve">По годам реализации </w:t>
      </w:r>
      <w:r w:rsidR="003D0AB3">
        <w:rPr>
          <w:rFonts w:ascii="Times New Roman" w:hAnsi="Times New Roman"/>
          <w:sz w:val="28"/>
          <w:szCs w:val="28"/>
          <w:lang w:eastAsia="ru-RU"/>
        </w:rPr>
        <w:t>2024 год – 0,0 тыс. руб., 2025 год – 0,0 тыс. руб., 2026 год – 150,0 тыс. рублей.</w:t>
      </w:r>
      <w:proofErr w:type="gramEnd"/>
    </w:p>
    <w:p w:rsidR="00C24DE1" w:rsidRDefault="00C24DE1" w:rsidP="00C24DE1">
      <w:pPr>
        <w:suppressAutoHyphens/>
        <w:spacing w:line="2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keepNext/>
        <w:suppressAutoHyphens/>
        <w:spacing w:line="20" w:lineRule="atLeast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Предполагаемые объемы и источники финансирования муниципальной программы «</w:t>
      </w:r>
      <w:r>
        <w:rPr>
          <w:rFonts w:ascii="Times New Roman" w:hAnsi="Times New Roman"/>
          <w:sz w:val="28"/>
          <w:szCs w:val="28"/>
        </w:rPr>
        <w:t>Благоустройство территории поселения</w:t>
      </w:r>
      <w:r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F628E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628ED">
        <w:rPr>
          <w:rFonts w:ascii="Times New Roman" w:hAnsi="Times New Roman"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>:</w:t>
      </w:r>
    </w:p>
    <w:p w:rsidR="004F7F43" w:rsidRDefault="004F7F43" w:rsidP="00BD77B9">
      <w:pPr>
        <w:keepNext/>
        <w:suppressAutoHyphens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716"/>
        <w:gridCol w:w="992"/>
        <w:gridCol w:w="1134"/>
        <w:gridCol w:w="992"/>
        <w:gridCol w:w="1134"/>
        <w:gridCol w:w="1255"/>
      </w:tblGrid>
      <w:tr w:rsidR="004F7F43" w:rsidTr="000D4959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4F7F43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F628ED" w:rsidP="00DB285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DB28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D49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F7F4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 Кубанец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9812A0" w:rsidP="0013375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2514E" w:rsidP="008372F0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Pr="00AF221A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D16149" w:rsidRPr="00AF221A" w:rsidRDefault="009812A0" w:rsidP="00F73A4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2793,8</w:t>
            </w:r>
          </w:p>
        </w:tc>
      </w:tr>
      <w:tr w:rsidR="004F7F43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F7F43" w:rsidRDefault="004F7F43" w:rsidP="000D495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</w:t>
            </w:r>
            <w:r w:rsidR="000D49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62514E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4F7F43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4F7F43" w:rsidRDefault="0062514E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5A4166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0D4959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5A4166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372F0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372F0" w:rsidRDefault="008372F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62514E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AF1A61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372F0" w:rsidRDefault="008372F0" w:rsidP="001721C6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372F0" w:rsidRDefault="0062514E" w:rsidP="0044797A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4959" w:rsidTr="000D4959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D4959" w:rsidRDefault="000D4959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9812A0" w:rsidP="00BD77B9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1236,9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0D4959" w:rsidRDefault="0062514E" w:rsidP="003835CB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1386,9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0D4959" w:rsidRDefault="009812A0" w:rsidP="00F73A42">
            <w:pPr>
              <w:suppressAutoHyphens/>
              <w:spacing w:before="100" w:beforeAutospacing="1" w:after="119" w:line="2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2793,8</w:t>
            </w:r>
          </w:p>
        </w:tc>
      </w:tr>
    </w:tbl>
    <w:p w:rsidR="004F7F43" w:rsidRDefault="004F7F43" w:rsidP="00BD77B9">
      <w:pPr>
        <w:suppressAutoHyphens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  <w:lang w:eastAsia="ru-RU"/>
        </w:rPr>
        <w:t xml:space="preserve">5. </w:t>
      </w:r>
      <w:r w:rsidRPr="00BD77B9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</w:t>
      </w:r>
      <w:proofErr w:type="gramStart"/>
      <w:r w:rsidRPr="00BD77B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BD77B9">
        <w:rPr>
          <w:rFonts w:ascii="Times New Roman" w:hAnsi="Times New Roman"/>
          <w:b/>
          <w:sz w:val="28"/>
          <w:szCs w:val="28"/>
        </w:rPr>
        <w:t xml:space="preserve"> </w:t>
      </w:r>
    </w:p>
    <w:p w:rsidR="004F7F43" w:rsidRPr="00BD77B9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b/>
          <w:sz w:val="28"/>
          <w:szCs w:val="28"/>
        </w:rPr>
      </w:pPr>
      <w:r w:rsidRPr="00BD77B9">
        <w:rPr>
          <w:rFonts w:ascii="Times New Roman" w:hAnsi="Times New Roman"/>
          <w:b/>
          <w:sz w:val="28"/>
          <w:szCs w:val="28"/>
        </w:rPr>
        <w:t>оказание муниципальных услуг (выполнение работ) муниципальными</w:t>
      </w:r>
      <w:r w:rsidR="00473078">
        <w:rPr>
          <w:rFonts w:ascii="Times New Roman" w:hAnsi="Times New Roman"/>
          <w:b/>
          <w:sz w:val="28"/>
          <w:szCs w:val="28"/>
        </w:rPr>
        <w:t xml:space="preserve"> </w:t>
      </w:r>
      <w:r w:rsidRPr="00BD77B9">
        <w:rPr>
          <w:rFonts w:ascii="Times New Roman" w:hAnsi="Times New Roman"/>
          <w:b/>
          <w:sz w:val="28"/>
          <w:szCs w:val="28"/>
        </w:rPr>
        <w:t>учреждениями в сфере реализации муниципальной программы на очередной финансовый год и плановый период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9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Муниципальной программой не предусмотрено оказание муниципальных услуг (выполнение работ) муниципальными учреждениями администрации сельского поселения Кубанец Тимашевского района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6. Методика оценки эффективности реализации</w:t>
      </w:r>
    </w:p>
    <w:p w:rsidR="004F7F43" w:rsidRPr="00252EF1" w:rsidRDefault="004F7F43" w:rsidP="00BD77B9">
      <w:pPr>
        <w:suppressAutoHyphens/>
        <w:spacing w:line="20" w:lineRule="atLeast"/>
        <w:rPr>
          <w:rFonts w:ascii="Times New Roman" w:hAnsi="Times New Roman"/>
          <w:b/>
          <w:sz w:val="28"/>
          <w:szCs w:val="28"/>
        </w:rPr>
      </w:pPr>
      <w:r w:rsidRPr="00252EF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F7F43" w:rsidRDefault="004F7F43" w:rsidP="00BD77B9">
      <w:pPr>
        <w:suppressAutoHyphens/>
        <w:spacing w:line="20" w:lineRule="atLeast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сельского поселения Кубанец Тимашевског</w:t>
      </w:r>
      <w:r w:rsidR="002E40C1">
        <w:rPr>
          <w:rFonts w:ascii="Times New Roman" w:hAnsi="Times New Roman"/>
          <w:sz w:val="28"/>
          <w:szCs w:val="28"/>
        </w:rPr>
        <w:t xml:space="preserve">о района от  </w:t>
      </w:r>
      <w:r w:rsidR="00AC2316">
        <w:rPr>
          <w:rFonts w:ascii="Times New Roman" w:hAnsi="Times New Roman"/>
          <w:sz w:val="28"/>
          <w:szCs w:val="28"/>
        </w:rPr>
        <w:t>2</w:t>
      </w:r>
      <w:r w:rsidR="008C2354">
        <w:rPr>
          <w:rFonts w:ascii="Times New Roman" w:hAnsi="Times New Roman"/>
          <w:sz w:val="28"/>
          <w:szCs w:val="28"/>
        </w:rPr>
        <w:t xml:space="preserve"> </w:t>
      </w:r>
      <w:r w:rsidR="002E40C1">
        <w:rPr>
          <w:rFonts w:ascii="Times New Roman" w:hAnsi="Times New Roman"/>
          <w:sz w:val="28"/>
          <w:szCs w:val="28"/>
        </w:rPr>
        <w:t>августа 202</w:t>
      </w:r>
      <w:r w:rsidR="00AC2316">
        <w:rPr>
          <w:rFonts w:ascii="Times New Roman" w:hAnsi="Times New Roman"/>
          <w:sz w:val="28"/>
          <w:szCs w:val="28"/>
        </w:rPr>
        <w:t>1</w:t>
      </w:r>
      <w:r w:rsidR="008C2354"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C2316">
        <w:rPr>
          <w:rFonts w:ascii="Times New Roman" w:hAnsi="Times New Roman"/>
          <w:sz w:val="28"/>
          <w:szCs w:val="28"/>
        </w:rPr>
        <w:t>7</w:t>
      </w:r>
      <w:r w:rsidR="00A3259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</w:rPr>
        <w:t xml:space="preserve">Об  утверждении  Порядка принятия решения о разработке, формирования, реализации и оценки эффективности реализации </w:t>
      </w:r>
      <w:r>
        <w:rPr>
          <w:rFonts w:ascii="Times New Roman" w:hAnsi="Times New Roman"/>
          <w:sz w:val="28"/>
        </w:rPr>
        <w:lastRenderedPageBreak/>
        <w:t>муниципальных программ</w:t>
      </w:r>
      <w:r>
        <w:rPr>
          <w:rFonts w:ascii="Times New Roman" w:hAnsi="Times New Roman"/>
          <w:bCs/>
          <w:spacing w:val="2"/>
          <w:sz w:val="28"/>
          <w:szCs w:val="28"/>
        </w:rPr>
        <w:t xml:space="preserve">  сельского поселения Кубанец Тимашевского района</w:t>
      </w:r>
      <w:r>
        <w:rPr>
          <w:rFonts w:ascii="Times New Roman" w:hAnsi="Times New Roman"/>
          <w:bCs/>
          <w:sz w:val="28"/>
          <w:szCs w:val="28"/>
        </w:rPr>
        <w:t>».</w:t>
      </w:r>
      <w:proofErr w:type="gramEnd"/>
    </w:p>
    <w:p w:rsidR="00CA1BC0" w:rsidRDefault="00CA1BC0" w:rsidP="00BD77B9">
      <w:pPr>
        <w:shd w:val="clear" w:color="auto" w:fill="FFFFFF"/>
        <w:suppressAutoHyphens/>
        <w:spacing w:line="20" w:lineRule="atLeast"/>
        <w:ind w:firstLine="555"/>
        <w:jc w:val="both"/>
        <w:rPr>
          <w:rFonts w:ascii="Times New Roman" w:hAnsi="Times New Roman"/>
          <w:sz w:val="28"/>
          <w:szCs w:val="28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rPr>
          <w:rFonts w:ascii="Times New Roman" w:hAnsi="Times New Roman"/>
          <w:sz w:val="28"/>
          <w:szCs w:val="28"/>
          <w:lang w:eastAsia="ru-RU"/>
        </w:rPr>
      </w:pPr>
    </w:p>
    <w:p w:rsidR="004F7F43" w:rsidRPr="00A3259F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7" w:name="sub_700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>6. Механизм реализации муниципальной программы</w:t>
      </w:r>
      <w:bookmarkEnd w:id="7"/>
    </w:p>
    <w:p w:rsidR="004F7F43" w:rsidRPr="00A3259F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 </w:t>
      </w:r>
      <w:proofErr w:type="gramStart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A3259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ее выполнением</w:t>
      </w: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F7F43" w:rsidRDefault="004F7F43" w:rsidP="00BD77B9">
      <w:pPr>
        <w:widowControl w:val="0"/>
        <w:suppressAutoHyphens/>
        <w:autoSpaceDE w:val="0"/>
        <w:autoSpaceDN w:val="0"/>
        <w:adjustRightInd w:val="0"/>
        <w:spacing w:line="20" w:lineRule="atLeast"/>
        <w:ind w:firstLine="708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программы–администрация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 (далее – Администрация).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в процессе ее реализации: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внесении в установленном порядке изменений в  программу и несет ответственность за достижение целевых показателей;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 и анализ отчетности;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проводит оценку эффективности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готовит и представляет годовой отчет о ходе реализации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программы;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программой.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Ежегодно, до 15 февраля года,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, координатор программы направляет специалисту администрации сельского поселения Кубанец Тимашевского района доклад о ходе реализации программных мероприятий и эффективности использования финансовых средств.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 должен содержать: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фактических объемах финансирования муниципальной программы в целом и по каждому отдельному мероприятию программы в разрезе источников финансирования;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фактическом выполнении мероприятий с указанием причин их невыполнения или неполного выполнения;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соответствии фактически достигнутых показателей реализации программы и основных мероприятий показателям, установленным программой;</w:t>
      </w:r>
    </w:p>
    <w:p w:rsidR="004F7F43" w:rsidRDefault="004F7F43" w:rsidP="00BD77B9">
      <w:pPr>
        <w:pStyle w:val="af2"/>
        <w:suppressAutoHyphens/>
        <w:spacing w:before="0" w:beforeAutospacing="0" w:after="0" w:line="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оценку эффективности муниципальной программы.</w:t>
      </w:r>
    </w:p>
    <w:p w:rsidR="008C2354" w:rsidRDefault="004F7F43" w:rsidP="00BD77B9">
      <w:pPr>
        <w:suppressAutoHyphens/>
        <w:spacing w:line="2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подготовленный на основе докладов о ходе реализации муниципальных программ, представленных координаторами муниципальных программ.</w:t>
      </w:r>
      <w:proofErr w:type="gramEnd"/>
      <w:r>
        <w:rPr>
          <w:rFonts w:ascii="Times New Roman" w:hAnsi="Times New Roman"/>
          <w:sz w:val="28"/>
          <w:szCs w:val="28"/>
        </w:rPr>
        <w:t xml:space="preserve"> Непосредственный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муниципальной программы осуществляет глава поселения.</w:t>
      </w:r>
      <w:r w:rsidR="008C2354">
        <w:rPr>
          <w:rFonts w:ascii="Times New Roman" w:hAnsi="Times New Roman"/>
          <w:sz w:val="28"/>
          <w:szCs w:val="28"/>
        </w:rPr>
        <w:t xml:space="preserve"> </w:t>
      </w:r>
    </w:p>
    <w:p w:rsidR="004F7F43" w:rsidRDefault="008C2354" w:rsidP="008C2354">
      <w:pPr>
        <w:suppressAutoHyphens/>
        <w:spacing w:line="20" w:lineRule="atLeast"/>
        <w:ind w:left="849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».</w:t>
      </w:r>
    </w:p>
    <w:p w:rsidR="0032144D" w:rsidRDefault="0032144D" w:rsidP="00BD77B9">
      <w:pPr>
        <w:pStyle w:val="20"/>
        <w:suppressAutoHyphens/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</w:p>
    <w:p w:rsidR="0072763C" w:rsidRDefault="005839F5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>Главный с</w:t>
      </w:r>
      <w:r w:rsidR="0004612E">
        <w:rPr>
          <w:rFonts w:ascii="Times New Roman" w:hAnsi="Times New Roman"/>
          <w:bCs/>
          <w:sz w:val="28"/>
          <w:szCs w:val="28"/>
        </w:rPr>
        <w:t xml:space="preserve">пециалист </w:t>
      </w:r>
      <w:r w:rsidR="0072763C">
        <w:rPr>
          <w:rFonts w:ascii="Times New Roman" w:hAnsi="Times New Roman"/>
          <w:sz w:val="28"/>
          <w:szCs w:val="28"/>
          <w:shd w:val="clear" w:color="auto" w:fill="FFFFFF"/>
        </w:rPr>
        <w:t>администрации</w:t>
      </w:r>
    </w:p>
    <w:p w:rsid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467D34" w:rsidRPr="0072763C" w:rsidRDefault="0072763C" w:rsidP="0072763C">
      <w:pPr>
        <w:ind w:left="-851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4612E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Я.А. Саворская</w:t>
      </w:r>
    </w:p>
    <w:sectPr w:rsidR="00467D34" w:rsidRPr="0072763C" w:rsidSect="00D74DD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2EE" w:rsidRDefault="002732EE" w:rsidP="00D74DD0">
      <w:r>
        <w:separator/>
      </w:r>
    </w:p>
  </w:endnote>
  <w:endnote w:type="continuationSeparator" w:id="0">
    <w:p w:rsidR="002732EE" w:rsidRDefault="002732EE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2EE" w:rsidRDefault="002732EE" w:rsidP="00D74DD0">
      <w:r>
        <w:separator/>
      </w:r>
    </w:p>
  </w:footnote>
  <w:footnote w:type="continuationSeparator" w:id="0">
    <w:p w:rsidR="002732EE" w:rsidRDefault="002732EE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43" w:rsidRDefault="00A03034">
    <w:pPr>
      <w:pStyle w:val="a7"/>
    </w:pPr>
    <w:r>
      <w:fldChar w:fldCharType="begin"/>
    </w:r>
    <w:r w:rsidR="00CF4E43">
      <w:instrText>PAGE   \* MERGEFORMAT</w:instrText>
    </w:r>
    <w:r>
      <w:fldChar w:fldCharType="separate"/>
    </w:r>
    <w:r w:rsidR="009812A0">
      <w:rPr>
        <w:noProof/>
      </w:rPr>
      <w:t>8</w:t>
    </w:r>
    <w:r>
      <w:rPr>
        <w:noProof/>
      </w:rPr>
      <w:fldChar w:fldCharType="end"/>
    </w:r>
  </w:p>
  <w:p w:rsidR="004F7F43" w:rsidRDefault="004F7F4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multilevel"/>
    <w:tmpl w:val="1D98D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Calibri" w:hAnsi="Calibr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Calibri" w:hAnsi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06A05"/>
    <w:rsid w:val="000139EA"/>
    <w:rsid w:val="000142B3"/>
    <w:rsid w:val="000430C5"/>
    <w:rsid w:val="00044F39"/>
    <w:rsid w:val="00045ADA"/>
    <w:rsid w:val="0004603D"/>
    <w:rsid w:val="0004612E"/>
    <w:rsid w:val="00054810"/>
    <w:rsid w:val="0005684E"/>
    <w:rsid w:val="00056CCB"/>
    <w:rsid w:val="000572B8"/>
    <w:rsid w:val="0005773C"/>
    <w:rsid w:val="00057EDD"/>
    <w:rsid w:val="00062C43"/>
    <w:rsid w:val="00067C74"/>
    <w:rsid w:val="000723E5"/>
    <w:rsid w:val="00077062"/>
    <w:rsid w:val="000877C7"/>
    <w:rsid w:val="00090CFB"/>
    <w:rsid w:val="000B0D58"/>
    <w:rsid w:val="000B1708"/>
    <w:rsid w:val="000B6708"/>
    <w:rsid w:val="000D0356"/>
    <w:rsid w:val="000D2D46"/>
    <w:rsid w:val="000D2E8E"/>
    <w:rsid w:val="000D4959"/>
    <w:rsid w:val="000D6ADF"/>
    <w:rsid w:val="000E278C"/>
    <w:rsid w:val="000E3A5C"/>
    <w:rsid w:val="000E6472"/>
    <w:rsid w:val="000F2405"/>
    <w:rsid w:val="000F414C"/>
    <w:rsid w:val="0010012A"/>
    <w:rsid w:val="00111F3D"/>
    <w:rsid w:val="001214FF"/>
    <w:rsid w:val="001269D7"/>
    <w:rsid w:val="00130FCD"/>
    <w:rsid w:val="00133750"/>
    <w:rsid w:val="001472FE"/>
    <w:rsid w:val="001535BF"/>
    <w:rsid w:val="001621E7"/>
    <w:rsid w:val="001721C6"/>
    <w:rsid w:val="00175982"/>
    <w:rsid w:val="00177443"/>
    <w:rsid w:val="0018247A"/>
    <w:rsid w:val="00183E59"/>
    <w:rsid w:val="001842A5"/>
    <w:rsid w:val="00186E34"/>
    <w:rsid w:val="001926FC"/>
    <w:rsid w:val="00195BF4"/>
    <w:rsid w:val="0019713C"/>
    <w:rsid w:val="001A2F16"/>
    <w:rsid w:val="001B2E58"/>
    <w:rsid w:val="001B52F8"/>
    <w:rsid w:val="001D28F5"/>
    <w:rsid w:val="001E1670"/>
    <w:rsid w:val="001F6CC6"/>
    <w:rsid w:val="002148BB"/>
    <w:rsid w:val="002151EF"/>
    <w:rsid w:val="00216BCD"/>
    <w:rsid w:val="00223011"/>
    <w:rsid w:val="00224A5E"/>
    <w:rsid w:val="00224DCF"/>
    <w:rsid w:val="00231C9F"/>
    <w:rsid w:val="00237FDA"/>
    <w:rsid w:val="0024003F"/>
    <w:rsid w:val="00252EF1"/>
    <w:rsid w:val="00261510"/>
    <w:rsid w:val="002732EE"/>
    <w:rsid w:val="0028197D"/>
    <w:rsid w:val="00290E14"/>
    <w:rsid w:val="00296490"/>
    <w:rsid w:val="0029663C"/>
    <w:rsid w:val="002B10C6"/>
    <w:rsid w:val="002B52C5"/>
    <w:rsid w:val="002B61CD"/>
    <w:rsid w:val="002C1CD9"/>
    <w:rsid w:val="002C579C"/>
    <w:rsid w:val="002C777E"/>
    <w:rsid w:val="002D377C"/>
    <w:rsid w:val="002E0D61"/>
    <w:rsid w:val="002E1593"/>
    <w:rsid w:val="002E40C1"/>
    <w:rsid w:val="002E430A"/>
    <w:rsid w:val="002F2167"/>
    <w:rsid w:val="002F397E"/>
    <w:rsid w:val="002F6157"/>
    <w:rsid w:val="002F6A19"/>
    <w:rsid w:val="003022EE"/>
    <w:rsid w:val="0030444D"/>
    <w:rsid w:val="0030486E"/>
    <w:rsid w:val="00305BF1"/>
    <w:rsid w:val="00305CBB"/>
    <w:rsid w:val="0032144D"/>
    <w:rsid w:val="003250F2"/>
    <w:rsid w:val="003427E7"/>
    <w:rsid w:val="00343891"/>
    <w:rsid w:val="00350AB0"/>
    <w:rsid w:val="003574DB"/>
    <w:rsid w:val="00357510"/>
    <w:rsid w:val="00357FD6"/>
    <w:rsid w:val="003624E6"/>
    <w:rsid w:val="00377682"/>
    <w:rsid w:val="0038198C"/>
    <w:rsid w:val="00382FD5"/>
    <w:rsid w:val="003835CB"/>
    <w:rsid w:val="00387945"/>
    <w:rsid w:val="003903AC"/>
    <w:rsid w:val="003949DE"/>
    <w:rsid w:val="003951B1"/>
    <w:rsid w:val="00396818"/>
    <w:rsid w:val="003A25C0"/>
    <w:rsid w:val="003A74F3"/>
    <w:rsid w:val="003B1CBE"/>
    <w:rsid w:val="003C30DF"/>
    <w:rsid w:val="003D0AB3"/>
    <w:rsid w:val="003E10A0"/>
    <w:rsid w:val="003E49B4"/>
    <w:rsid w:val="003F3FDD"/>
    <w:rsid w:val="004079A1"/>
    <w:rsid w:val="00407E81"/>
    <w:rsid w:val="00410C16"/>
    <w:rsid w:val="004155B6"/>
    <w:rsid w:val="00422D13"/>
    <w:rsid w:val="0043435B"/>
    <w:rsid w:val="004349CB"/>
    <w:rsid w:val="004351AB"/>
    <w:rsid w:val="004408BD"/>
    <w:rsid w:val="004440A8"/>
    <w:rsid w:val="0044797A"/>
    <w:rsid w:val="004540A0"/>
    <w:rsid w:val="0045567E"/>
    <w:rsid w:val="00455B64"/>
    <w:rsid w:val="004653FF"/>
    <w:rsid w:val="004660A5"/>
    <w:rsid w:val="00467D34"/>
    <w:rsid w:val="004709C8"/>
    <w:rsid w:val="00473078"/>
    <w:rsid w:val="00476039"/>
    <w:rsid w:val="00476979"/>
    <w:rsid w:val="0048040B"/>
    <w:rsid w:val="00480C39"/>
    <w:rsid w:val="004905CF"/>
    <w:rsid w:val="00494774"/>
    <w:rsid w:val="00495941"/>
    <w:rsid w:val="00496E03"/>
    <w:rsid w:val="004A224C"/>
    <w:rsid w:val="004A3A75"/>
    <w:rsid w:val="004B0114"/>
    <w:rsid w:val="004B70A2"/>
    <w:rsid w:val="004C1A80"/>
    <w:rsid w:val="004C26BF"/>
    <w:rsid w:val="004D6612"/>
    <w:rsid w:val="004D7087"/>
    <w:rsid w:val="004E7939"/>
    <w:rsid w:val="004F4C9C"/>
    <w:rsid w:val="004F5571"/>
    <w:rsid w:val="004F7F43"/>
    <w:rsid w:val="00515CF4"/>
    <w:rsid w:val="005178D5"/>
    <w:rsid w:val="0052355F"/>
    <w:rsid w:val="0052572B"/>
    <w:rsid w:val="00530065"/>
    <w:rsid w:val="00533BB4"/>
    <w:rsid w:val="00533D12"/>
    <w:rsid w:val="00535F9D"/>
    <w:rsid w:val="00540282"/>
    <w:rsid w:val="00542F91"/>
    <w:rsid w:val="005527E9"/>
    <w:rsid w:val="00565746"/>
    <w:rsid w:val="005659D7"/>
    <w:rsid w:val="0057155D"/>
    <w:rsid w:val="00573442"/>
    <w:rsid w:val="00576EC1"/>
    <w:rsid w:val="005773C6"/>
    <w:rsid w:val="0058022C"/>
    <w:rsid w:val="00581FF8"/>
    <w:rsid w:val="005839F5"/>
    <w:rsid w:val="00594338"/>
    <w:rsid w:val="005A1F42"/>
    <w:rsid w:val="005A4166"/>
    <w:rsid w:val="005A4A7D"/>
    <w:rsid w:val="005A5B63"/>
    <w:rsid w:val="005B1FB2"/>
    <w:rsid w:val="005B508A"/>
    <w:rsid w:val="005C1373"/>
    <w:rsid w:val="005C23D3"/>
    <w:rsid w:val="005C39D0"/>
    <w:rsid w:val="005E3A77"/>
    <w:rsid w:val="005E7448"/>
    <w:rsid w:val="005E7869"/>
    <w:rsid w:val="005F0D87"/>
    <w:rsid w:val="005F4607"/>
    <w:rsid w:val="005F74EE"/>
    <w:rsid w:val="0060088B"/>
    <w:rsid w:val="006010C0"/>
    <w:rsid w:val="006022A9"/>
    <w:rsid w:val="00603496"/>
    <w:rsid w:val="00604988"/>
    <w:rsid w:val="00604DC8"/>
    <w:rsid w:val="00612784"/>
    <w:rsid w:val="00612CE6"/>
    <w:rsid w:val="0061711D"/>
    <w:rsid w:val="006178E7"/>
    <w:rsid w:val="0062514E"/>
    <w:rsid w:val="0062781F"/>
    <w:rsid w:val="0063739B"/>
    <w:rsid w:val="0064046D"/>
    <w:rsid w:val="00643867"/>
    <w:rsid w:val="006454FE"/>
    <w:rsid w:val="0064597E"/>
    <w:rsid w:val="00651611"/>
    <w:rsid w:val="00655D68"/>
    <w:rsid w:val="006563B5"/>
    <w:rsid w:val="00670047"/>
    <w:rsid w:val="0067271E"/>
    <w:rsid w:val="006754DD"/>
    <w:rsid w:val="00682C0F"/>
    <w:rsid w:val="006866AF"/>
    <w:rsid w:val="0069104F"/>
    <w:rsid w:val="00692800"/>
    <w:rsid w:val="006969CB"/>
    <w:rsid w:val="006A1E78"/>
    <w:rsid w:val="006A2714"/>
    <w:rsid w:val="006B2506"/>
    <w:rsid w:val="006B5886"/>
    <w:rsid w:val="006C0876"/>
    <w:rsid w:val="006C2996"/>
    <w:rsid w:val="006D0F38"/>
    <w:rsid w:val="006D5D97"/>
    <w:rsid w:val="006E1EAA"/>
    <w:rsid w:val="006F08AC"/>
    <w:rsid w:val="006F2809"/>
    <w:rsid w:val="006F3ECF"/>
    <w:rsid w:val="00703842"/>
    <w:rsid w:val="00706E2B"/>
    <w:rsid w:val="00716ABC"/>
    <w:rsid w:val="007171B1"/>
    <w:rsid w:val="00721267"/>
    <w:rsid w:val="00724B45"/>
    <w:rsid w:val="0072763C"/>
    <w:rsid w:val="007305D3"/>
    <w:rsid w:val="0073748B"/>
    <w:rsid w:val="00742179"/>
    <w:rsid w:val="00746410"/>
    <w:rsid w:val="00755ECF"/>
    <w:rsid w:val="00760F74"/>
    <w:rsid w:val="00771051"/>
    <w:rsid w:val="00772416"/>
    <w:rsid w:val="007811F5"/>
    <w:rsid w:val="007835C2"/>
    <w:rsid w:val="0078458E"/>
    <w:rsid w:val="00797857"/>
    <w:rsid w:val="007A59EB"/>
    <w:rsid w:val="007A6E2C"/>
    <w:rsid w:val="007B41D1"/>
    <w:rsid w:val="007B4258"/>
    <w:rsid w:val="007C2643"/>
    <w:rsid w:val="007C693C"/>
    <w:rsid w:val="007D0D09"/>
    <w:rsid w:val="007D3C1D"/>
    <w:rsid w:val="007D46AB"/>
    <w:rsid w:val="007D4FF2"/>
    <w:rsid w:val="007D5764"/>
    <w:rsid w:val="007E17F4"/>
    <w:rsid w:val="007E24A7"/>
    <w:rsid w:val="007E286F"/>
    <w:rsid w:val="007E3562"/>
    <w:rsid w:val="007E3B86"/>
    <w:rsid w:val="007E5CE0"/>
    <w:rsid w:val="007F1059"/>
    <w:rsid w:val="007F32FE"/>
    <w:rsid w:val="007F72CC"/>
    <w:rsid w:val="00803185"/>
    <w:rsid w:val="0080762A"/>
    <w:rsid w:val="008115A4"/>
    <w:rsid w:val="008144F2"/>
    <w:rsid w:val="00820549"/>
    <w:rsid w:val="008257EF"/>
    <w:rsid w:val="0082783D"/>
    <w:rsid w:val="00830FC5"/>
    <w:rsid w:val="00836B1C"/>
    <w:rsid w:val="008372F0"/>
    <w:rsid w:val="00844198"/>
    <w:rsid w:val="00845C05"/>
    <w:rsid w:val="0085407E"/>
    <w:rsid w:val="00854F5E"/>
    <w:rsid w:val="00857829"/>
    <w:rsid w:val="00884663"/>
    <w:rsid w:val="008877D9"/>
    <w:rsid w:val="00887A96"/>
    <w:rsid w:val="00891255"/>
    <w:rsid w:val="0089179B"/>
    <w:rsid w:val="008B03CE"/>
    <w:rsid w:val="008B5F8A"/>
    <w:rsid w:val="008C2354"/>
    <w:rsid w:val="008C3803"/>
    <w:rsid w:val="008C7118"/>
    <w:rsid w:val="008D1687"/>
    <w:rsid w:val="008D408F"/>
    <w:rsid w:val="008E08CD"/>
    <w:rsid w:val="008E2246"/>
    <w:rsid w:val="008E36BE"/>
    <w:rsid w:val="008E728D"/>
    <w:rsid w:val="008F53D0"/>
    <w:rsid w:val="008F546C"/>
    <w:rsid w:val="008F7956"/>
    <w:rsid w:val="00905C45"/>
    <w:rsid w:val="00912E76"/>
    <w:rsid w:val="009133E1"/>
    <w:rsid w:val="00916212"/>
    <w:rsid w:val="00923B38"/>
    <w:rsid w:val="00946140"/>
    <w:rsid w:val="00956251"/>
    <w:rsid w:val="00957292"/>
    <w:rsid w:val="009618A0"/>
    <w:rsid w:val="00963FBC"/>
    <w:rsid w:val="00966C1F"/>
    <w:rsid w:val="00973CA7"/>
    <w:rsid w:val="00980B15"/>
    <w:rsid w:val="009812A0"/>
    <w:rsid w:val="00982A2D"/>
    <w:rsid w:val="00997109"/>
    <w:rsid w:val="009A0BB9"/>
    <w:rsid w:val="009A5E10"/>
    <w:rsid w:val="009A68E1"/>
    <w:rsid w:val="009A6D4E"/>
    <w:rsid w:val="009B0ABF"/>
    <w:rsid w:val="009B3170"/>
    <w:rsid w:val="009C49F4"/>
    <w:rsid w:val="009C5788"/>
    <w:rsid w:val="009D27E6"/>
    <w:rsid w:val="009D3AF0"/>
    <w:rsid w:val="009F1B06"/>
    <w:rsid w:val="00A03034"/>
    <w:rsid w:val="00A0673F"/>
    <w:rsid w:val="00A07F73"/>
    <w:rsid w:val="00A108B6"/>
    <w:rsid w:val="00A14624"/>
    <w:rsid w:val="00A151A5"/>
    <w:rsid w:val="00A17448"/>
    <w:rsid w:val="00A2280B"/>
    <w:rsid w:val="00A25E8D"/>
    <w:rsid w:val="00A3259F"/>
    <w:rsid w:val="00A32902"/>
    <w:rsid w:val="00A35B10"/>
    <w:rsid w:val="00A40F8A"/>
    <w:rsid w:val="00A416EB"/>
    <w:rsid w:val="00A44188"/>
    <w:rsid w:val="00A46A7E"/>
    <w:rsid w:val="00A47A83"/>
    <w:rsid w:val="00A52653"/>
    <w:rsid w:val="00A7022A"/>
    <w:rsid w:val="00A7024F"/>
    <w:rsid w:val="00A7556F"/>
    <w:rsid w:val="00A83592"/>
    <w:rsid w:val="00A83BC3"/>
    <w:rsid w:val="00A85E17"/>
    <w:rsid w:val="00A86F6F"/>
    <w:rsid w:val="00A87631"/>
    <w:rsid w:val="00A907E5"/>
    <w:rsid w:val="00A913D6"/>
    <w:rsid w:val="00A92E81"/>
    <w:rsid w:val="00A9509F"/>
    <w:rsid w:val="00A97037"/>
    <w:rsid w:val="00AA25CB"/>
    <w:rsid w:val="00AA26A6"/>
    <w:rsid w:val="00AB4432"/>
    <w:rsid w:val="00AB59AA"/>
    <w:rsid w:val="00AB7701"/>
    <w:rsid w:val="00AC2316"/>
    <w:rsid w:val="00AC2E4A"/>
    <w:rsid w:val="00AC6575"/>
    <w:rsid w:val="00AD496F"/>
    <w:rsid w:val="00AD5C40"/>
    <w:rsid w:val="00AE1D2F"/>
    <w:rsid w:val="00AE1EFB"/>
    <w:rsid w:val="00AE31FC"/>
    <w:rsid w:val="00AE410E"/>
    <w:rsid w:val="00AE6FB1"/>
    <w:rsid w:val="00AF1A61"/>
    <w:rsid w:val="00AF221A"/>
    <w:rsid w:val="00B0153D"/>
    <w:rsid w:val="00B03606"/>
    <w:rsid w:val="00B0660C"/>
    <w:rsid w:val="00B108B1"/>
    <w:rsid w:val="00B11081"/>
    <w:rsid w:val="00B11D00"/>
    <w:rsid w:val="00B127C2"/>
    <w:rsid w:val="00B15E7B"/>
    <w:rsid w:val="00B258E6"/>
    <w:rsid w:val="00B27DC5"/>
    <w:rsid w:val="00B359FC"/>
    <w:rsid w:val="00B36AD2"/>
    <w:rsid w:val="00B370A0"/>
    <w:rsid w:val="00B4041D"/>
    <w:rsid w:val="00B44917"/>
    <w:rsid w:val="00B50121"/>
    <w:rsid w:val="00B52CA0"/>
    <w:rsid w:val="00B54B3D"/>
    <w:rsid w:val="00B605A8"/>
    <w:rsid w:val="00B607F2"/>
    <w:rsid w:val="00B629D5"/>
    <w:rsid w:val="00B65FD3"/>
    <w:rsid w:val="00B662A2"/>
    <w:rsid w:val="00B7044B"/>
    <w:rsid w:val="00B72D05"/>
    <w:rsid w:val="00B732C6"/>
    <w:rsid w:val="00B7628C"/>
    <w:rsid w:val="00B80A19"/>
    <w:rsid w:val="00B84B0B"/>
    <w:rsid w:val="00B9312C"/>
    <w:rsid w:val="00B936EA"/>
    <w:rsid w:val="00B949C5"/>
    <w:rsid w:val="00B9543F"/>
    <w:rsid w:val="00B9789C"/>
    <w:rsid w:val="00BA4C98"/>
    <w:rsid w:val="00BB3FD3"/>
    <w:rsid w:val="00BB5E1C"/>
    <w:rsid w:val="00BC7FE4"/>
    <w:rsid w:val="00BD0150"/>
    <w:rsid w:val="00BD3F0E"/>
    <w:rsid w:val="00BD77B9"/>
    <w:rsid w:val="00BE3083"/>
    <w:rsid w:val="00BE337D"/>
    <w:rsid w:val="00BE4A16"/>
    <w:rsid w:val="00BE4E07"/>
    <w:rsid w:val="00BE676B"/>
    <w:rsid w:val="00BE6DCC"/>
    <w:rsid w:val="00BF51AD"/>
    <w:rsid w:val="00C07691"/>
    <w:rsid w:val="00C10989"/>
    <w:rsid w:val="00C118FD"/>
    <w:rsid w:val="00C12926"/>
    <w:rsid w:val="00C15391"/>
    <w:rsid w:val="00C20FCB"/>
    <w:rsid w:val="00C24DE1"/>
    <w:rsid w:val="00C301F6"/>
    <w:rsid w:val="00C32580"/>
    <w:rsid w:val="00C33F3F"/>
    <w:rsid w:val="00C37420"/>
    <w:rsid w:val="00C375AD"/>
    <w:rsid w:val="00C37FF4"/>
    <w:rsid w:val="00C443B2"/>
    <w:rsid w:val="00C47E8B"/>
    <w:rsid w:val="00C5567A"/>
    <w:rsid w:val="00C60342"/>
    <w:rsid w:val="00C61122"/>
    <w:rsid w:val="00C62B41"/>
    <w:rsid w:val="00C62BE0"/>
    <w:rsid w:val="00C71FB2"/>
    <w:rsid w:val="00C725E6"/>
    <w:rsid w:val="00C77F9A"/>
    <w:rsid w:val="00C77FDA"/>
    <w:rsid w:val="00C84ED4"/>
    <w:rsid w:val="00C94DE4"/>
    <w:rsid w:val="00C9553E"/>
    <w:rsid w:val="00CA0A56"/>
    <w:rsid w:val="00CA1BC0"/>
    <w:rsid w:val="00CA5D90"/>
    <w:rsid w:val="00CA6BD5"/>
    <w:rsid w:val="00CB2103"/>
    <w:rsid w:val="00CB49C3"/>
    <w:rsid w:val="00CE3543"/>
    <w:rsid w:val="00CF3161"/>
    <w:rsid w:val="00CF4E43"/>
    <w:rsid w:val="00D00293"/>
    <w:rsid w:val="00D00AA8"/>
    <w:rsid w:val="00D06AF9"/>
    <w:rsid w:val="00D0749A"/>
    <w:rsid w:val="00D16149"/>
    <w:rsid w:val="00D201E1"/>
    <w:rsid w:val="00D216B7"/>
    <w:rsid w:val="00D2244E"/>
    <w:rsid w:val="00D23B12"/>
    <w:rsid w:val="00D34E7F"/>
    <w:rsid w:val="00D4340A"/>
    <w:rsid w:val="00D44A12"/>
    <w:rsid w:val="00D50D26"/>
    <w:rsid w:val="00D53D7C"/>
    <w:rsid w:val="00D62682"/>
    <w:rsid w:val="00D661BC"/>
    <w:rsid w:val="00D66661"/>
    <w:rsid w:val="00D66D4D"/>
    <w:rsid w:val="00D70D2C"/>
    <w:rsid w:val="00D73480"/>
    <w:rsid w:val="00D74DD0"/>
    <w:rsid w:val="00D8353D"/>
    <w:rsid w:val="00D841F0"/>
    <w:rsid w:val="00D91635"/>
    <w:rsid w:val="00D917D2"/>
    <w:rsid w:val="00D9410C"/>
    <w:rsid w:val="00DA7355"/>
    <w:rsid w:val="00DA79F3"/>
    <w:rsid w:val="00DB03D0"/>
    <w:rsid w:val="00DB2852"/>
    <w:rsid w:val="00DB3671"/>
    <w:rsid w:val="00DB3E51"/>
    <w:rsid w:val="00DB433F"/>
    <w:rsid w:val="00DC0DB3"/>
    <w:rsid w:val="00DD2D1B"/>
    <w:rsid w:val="00DD4027"/>
    <w:rsid w:val="00DF14F6"/>
    <w:rsid w:val="00E065DC"/>
    <w:rsid w:val="00E12DD4"/>
    <w:rsid w:val="00E20E62"/>
    <w:rsid w:val="00E2713A"/>
    <w:rsid w:val="00E31945"/>
    <w:rsid w:val="00E32CF4"/>
    <w:rsid w:val="00E452DB"/>
    <w:rsid w:val="00E474CB"/>
    <w:rsid w:val="00E52780"/>
    <w:rsid w:val="00E55962"/>
    <w:rsid w:val="00E62E8C"/>
    <w:rsid w:val="00E66C57"/>
    <w:rsid w:val="00E67120"/>
    <w:rsid w:val="00E67CA9"/>
    <w:rsid w:val="00E73FD0"/>
    <w:rsid w:val="00E8082D"/>
    <w:rsid w:val="00E900BD"/>
    <w:rsid w:val="00E93194"/>
    <w:rsid w:val="00E973E9"/>
    <w:rsid w:val="00EA077A"/>
    <w:rsid w:val="00EA1C5E"/>
    <w:rsid w:val="00EA262C"/>
    <w:rsid w:val="00EA6893"/>
    <w:rsid w:val="00EA6FE8"/>
    <w:rsid w:val="00EA7BDC"/>
    <w:rsid w:val="00EB2374"/>
    <w:rsid w:val="00EB3839"/>
    <w:rsid w:val="00EB40D1"/>
    <w:rsid w:val="00EB5AA4"/>
    <w:rsid w:val="00EC273E"/>
    <w:rsid w:val="00EC4504"/>
    <w:rsid w:val="00EC4CF9"/>
    <w:rsid w:val="00EC5B2D"/>
    <w:rsid w:val="00ED0259"/>
    <w:rsid w:val="00ED1269"/>
    <w:rsid w:val="00ED1EC2"/>
    <w:rsid w:val="00ED49A8"/>
    <w:rsid w:val="00ED61B3"/>
    <w:rsid w:val="00ED71AC"/>
    <w:rsid w:val="00EF6CE3"/>
    <w:rsid w:val="00F009EE"/>
    <w:rsid w:val="00F00ECC"/>
    <w:rsid w:val="00F02714"/>
    <w:rsid w:val="00F04434"/>
    <w:rsid w:val="00F077E9"/>
    <w:rsid w:val="00F10682"/>
    <w:rsid w:val="00F1578D"/>
    <w:rsid w:val="00F15FFA"/>
    <w:rsid w:val="00F32AA3"/>
    <w:rsid w:val="00F334C4"/>
    <w:rsid w:val="00F365B0"/>
    <w:rsid w:val="00F44B31"/>
    <w:rsid w:val="00F47E03"/>
    <w:rsid w:val="00F61401"/>
    <w:rsid w:val="00F619DB"/>
    <w:rsid w:val="00F628ED"/>
    <w:rsid w:val="00F71107"/>
    <w:rsid w:val="00F73A42"/>
    <w:rsid w:val="00F76B27"/>
    <w:rsid w:val="00F826FB"/>
    <w:rsid w:val="00F83CF9"/>
    <w:rsid w:val="00F83FB7"/>
    <w:rsid w:val="00F8483D"/>
    <w:rsid w:val="00F97ADB"/>
    <w:rsid w:val="00FA0F88"/>
    <w:rsid w:val="00FA187D"/>
    <w:rsid w:val="00FA259B"/>
    <w:rsid w:val="00FA6AC8"/>
    <w:rsid w:val="00FA7737"/>
    <w:rsid w:val="00FB46E9"/>
    <w:rsid w:val="00FB63BC"/>
    <w:rsid w:val="00FC7931"/>
    <w:rsid w:val="00FD0649"/>
    <w:rsid w:val="00FE0FC8"/>
    <w:rsid w:val="00FF30FB"/>
    <w:rsid w:val="00FF41EC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A83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Знак"/>
    <w:link w:val="af"/>
    <w:uiPriority w:val="99"/>
    <w:locked/>
    <w:rsid w:val="002B52C5"/>
    <w:rPr>
      <w:b/>
      <w:sz w:val="28"/>
    </w:rPr>
  </w:style>
  <w:style w:type="paragraph" w:styleId="af">
    <w:name w:val="Body Text"/>
    <w:basedOn w:val="a"/>
    <w:link w:val="ae"/>
    <w:uiPriority w:val="99"/>
    <w:rsid w:val="002B52C5"/>
    <w:rPr>
      <w:b/>
      <w:sz w:val="28"/>
      <w:szCs w:val="20"/>
      <w:lang/>
    </w:rPr>
  </w:style>
  <w:style w:type="character" w:customStyle="1" w:styleId="BodyTextChar">
    <w:name w:val="Body Text Char"/>
    <w:uiPriority w:val="99"/>
    <w:semiHidden/>
    <w:locked/>
    <w:rsid w:val="00F02714"/>
    <w:rPr>
      <w:rFonts w:cs="Times New Roman"/>
      <w:lang w:eastAsia="en-US"/>
    </w:rPr>
  </w:style>
  <w:style w:type="paragraph" w:styleId="af0">
    <w:name w:val="Balloon Text"/>
    <w:basedOn w:val="a"/>
    <w:link w:val="af1"/>
    <w:uiPriority w:val="99"/>
    <w:semiHidden/>
    <w:rsid w:val="00C62B41"/>
    <w:rPr>
      <w:rFonts w:ascii="Times New Roman" w:hAnsi="Times New Roman"/>
      <w:sz w:val="2"/>
      <w:szCs w:val="20"/>
      <w:lang/>
    </w:rPr>
  </w:style>
  <w:style w:type="character" w:customStyle="1" w:styleId="af1">
    <w:name w:val="Текст выноски Знак"/>
    <w:link w:val="af0"/>
    <w:uiPriority w:val="99"/>
    <w:semiHidden/>
    <w:locked/>
    <w:rsid w:val="00305CBB"/>
    <w:rPr>
      <w:rFonts w:ascii="Times New Roman" w:hAnsi="Times New Roman" w:cs="Times New Roman"/>
      <w:sz w:val="2"/>
      <w:lang w:eastAsia="en-US"/>
    </w:rPr>
  </w:style>
  <w:style w:type="paragraph" w:customStyle="1" w:styleId="printj">
    <w:name w:val="printj"/>
    <w:basedOn w:val="a"/>
    <w:rsid w:val="006B2506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rsid w:val="00772416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locked/>
    <w:rsid w:val="00496E03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496E03"/>
    <w:pPr>
      <w:spacing w:after="120" w:line="480" w:lineRule="auto"/>
      <w:jc w:val="left"/>
    </w:pPr>
    <w:rPr>
      <w:szCs w:val="20"/>
      <w:lang/>
    </w:rPr>
  </w:style>
  <w:style w:type="character" w:customStyle="1" w:styleId="BodyText2Char">
    <w:name w:val="Body Text 2 Char"/>
    <w:uiPriority w:val="99"/>
    <w:semiHidden/>
    <w:locked/>
    <w:rsid w:val="0089179B"/>
    <w:rPr>
      <w:rFonts w:cs="Times New Roman"/>
      <w:lang w:eastAsia="en-US"/>
    </w:rPr>
  </w:style>
  <w:style w:type="paragraph" w:customStyle="1" w:styleId="ConsPlusNonformat">
    <w:name w:val="ConsPlusNonformat"/>
    <w:rsid w:val="00D50D2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FA2C-9287-49DB-B8F6-4BB9771F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3102</TotalTime>
  <Pages>1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254</cp:revision>
  <cp:lastPrinted>2024-02-16T07:09:00Z</cp:lastPrinted>
  <dcterms:created xsi:type="dcterms:W3CDTF">2014-07-07T05:49:00Z</dcterms:created>
  <dcterms:modified xsi:type="dcterms:W3CDTF">2024-02-16T07:09:00Z</dcterms:modified>
</cp:coreProperties>
</file>